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E001" w14:textId="5671F3DC" w:rsidR="007C13D7" w:rsidRDefault="007C13D7" w:rsidP="007C13D7">
      <w:pPr>
        <w:spacing w:after="0" w:line="240" w:lineRule="auto"/>
        <w:rPr>
          <w:rFonts w:ascii="Arial Black" w:eastAsia="Times New Roman" w:hAnsi="Arial Black" w:cs="Times New Roman"/>
          <w:b/>
          <w:b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Times New Roman"/>
          <w:b/>
          <w:bCs/>
          <w:color w:val="000000"/>
          <w:sz w:val="28"/>
          <w:szCs w:val="28"/>
          <w:u w:val="single"/>
          <w:lang w:eastAsia="en-GB"/>
        </w:rPr>
        <w:t xml:space="preserve">  </w:t>
      </w:r>
      <w:r w:rsidR="00F63C7A" w:rsidRPr="005C175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6CA51F34" wp14:editId="15AAF764">
            <wp:simplePos x="0" y="0"/>
            <wp:positionH relativeFrom="column">
              <wp:posOffset>0</wp:posOffset>
            </wp:positionH>
            <wp:positionV relativeFrom="paragraph">
              <wp:posOffset>247015</wp:posOffset>
            </wp:positionV>
            <wp:extent cx="600075" cy="771525"/>
            <wp:effectExtent l="0" t="0" r="9525" b="9525"/>
            <wp:wrapThrough wrapText="bothSides">
              <wp:wrapPolygon edited="0">
                <wp:start x="0" y="0"/>
                <wp:lineTo x="0" y="21333"/>
                <wp:lineTo x="21257" y="21333"/>
                <wp:lineTo x="21257" y="0"/>
                <wp:lineTo x="0" y="0"/>
              </wp:wrapPolygon>
            </wp:wrapThrough>
            <wp:docPr id="2" name="Picture 2" descr="A close up of a logo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CTG jpg smal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91563C" w14:textId="77777777" w:rsidR="00F63C7A" w:rsidRDefault="00F63C7A" w:rsidP="007C13D7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658FBDD1" w14:textId="77777777" w:rsidR="00F63C7A" w:rsidRDefault="00F63C7A" w:rsidP="007C13D7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0A7C496D" w14:textId="77777777" w:rsidR="00F63C7A" w:rsidRDefault="00F63C7A" w:rsidP="007C13D7">
      <w:pPr>
        <w:spacing w:after="0" w:line="240" w:lineRule="auto"/>
        <w:rPr>
          <w:rFonts w:ascii="Arial Black" w:eastAsia="Times New Roman" w:hAnsi="Arial Black" w:cs="Times New Roman"/>
          <w:b/>
          <w:bCs/>
          <w:color w:val="000000"/>
          <w:sz w:val="28"/>
          <w:szCs w:val="28"/>
          <w:u w:val="single"/>
          <w:lang w:eastAsia="en-GB"/>
        </w:rPr>
      </w:pPr>
    </w:p>
    <w:p w14:paraId="4692A7E5" w14:textId="77777777" w:rsidR="006171D7" w:rsidRDefault="006171D7" w:rsidP="007C13D7">
      <w:pPr>
        <w:spacing w:after="0" w:line="240" w:lineRule="auto"/>
        <w:rPr>
          <w:rFonts w:ascii="Arial Black" w:eastAsia="Times New Roman" w:hAnsi="Arial Black" w:cs="Times New Roman"/>
          <w:b/>
          <w:bCs/>
          <w:color w:val="000000"/>
          <w:sz w:val="28"/>
          <w:szCs w:val="28"/>
          <w:u w:val="single"/>
          <w:lang w:eastAsia="en-GB"/>
        </w:rPr>
      </w:pPr>
    </w:p>
    <w:p w14:paraId="04F514D3" w14:textId="73B8B9B9" w:rsidR="007C13D7" w:rsidRPr="00877491" w:rsidRDefault="00877491" w:rsidP="007C13D7">
      <w:pPr>
        <w:spacing w:after="0" w:line="240" w:lineRule="auto"/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</w:pPr>
      <w:r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 xml:space="preserve">NEWCTG Course Calendar from </w:t>
      </w:r>
      <w:r w:rsidR="006171D7" w:rsidRPr="00877491"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>November</w:t>
      </w:r>
      <w:r w:rsidR="0015316D" w:rsidRPr="00877491"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 xml:space="preserve"> </w:t>
      </w:r>
      <w:r w:rsidR="00432538" w:rsidRPr="00877491"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>2022</w:t>
      </w:r>
      <w:r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 xml:space="preserve"> to the end of </w:t>
      </w:r>
      <w:r w:rsidR="009A6641" w:rsidRPr="00877491"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 xml:space="preserve">March </w:t>
      </w:r>
      <w:r w:rsidR="00432538" w:rsidRPr="00877491"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>202</w:t>
      </w:r>
      <w:r w:rsidR="009A6641" w:rsidRPr="00877491">
        <w:rPr>
          <w:rFonts w:ascii="Segoe UI Semibold" w:eastAsia="Times New Roman" w:hAnsi="Segoe UI Semibold" w:cs="Segoe UI Semibold"/>
          <w:b/>
          <w:bCs/>
          <w:color w:val="000000"/>
          <w:sz w:val="32"/>
          <w:szCs w:val="32"/>
          <w:u w:val="single"/>
          <w:lang w:eastAsia="en-GB"/>
        </w:rPr>
        <w:t>3</w:t>
      </w:r>
    </w:p>
    <w:p w14:paraId="36EBFFC2" w14:textId="16BF7BD6" w:rsidR="006E391C" w:rsidRPr="00877491" w:rsidRDefault="006E391C" w:rsidP="007C13D7">
      <w:pPr>
        <w:spacing w:after="0" w:line="240" w:lineRule="auto"/>
        <w:rPr>
          <w:rFonts w:ascii="Segoe UI Semibold" w:eastAsia="Times New Roman" w:hAnsi="Segoe UI Semibold" w:cs="Segoe UI Semibold"/>
          <w:b/>
          <w:bCs/>
          <w:color w:val="000000"/>
          <w:sz w:val="28"/>
          <w:szCs w:val="28"/>
          <w:u w:val="single"/>
          <w:lang w:eastAsia="en-GB"/>
        </w:rPr>
      </w:pPr>
    </w:p>
    <w:p w14:paraId="4AFE89B9" w14:textId="432AAC84" w:rsidR="006E391C" w:rsidRPr="00877491" w:rsidRDefault="006E391C" w:rsidP="007C13D7">
      <w:pPr>
        <w:spacing w:after="0" w:line="240" w:lineRule="auto"/>
        <w:rPr>
          <w:rFonts w:ascii="Segoe UI Semibold" w:eastAsia="Times New Roman" w:hAnsi="Segoe UI Semibold" w:cs="Segoe UI Semibold"/>
          <w:b/>
          <w:bCs/>
          <w:color w:val="000000"/>
          <w:sz w:val="24"/>
          <w:szCs w:val="24"/>
          <w:u w:val="single"/>
          <w:lang w:eastAsia="en-GB"/>
        </w:rPr>
      </w:pPr>
      <w:r w:rsidRPr="00877491">
        <w:rPr>
          <w:rFonts w:ascii="Segoe UI Semibold" w:eastAsia="Times New Roman" w:hAnsi="Segoe UI Semibold" w:cs="Segoe UI Semibold"/>
          <w:b/>
          <w:bCs/>
          <w:color w:val="000000"/>
          <w:sz w:val="24"/>
          <w:szCs w:val="24"/>
          <w:u w:val="single"/>
          <w:lang w:eastAsia="en-GB"/>
        </w:rPr>
        <w:t>Please note that other courses are available I have listed the best price for each course</w:t>
      </w:r>
      <w:r w:rsidR="00877491">
        <w:rPr>
          <w:rFonts w:ascii="Segoe UI Semibold" w:eastAsia="Times New Roman" w:hAnsi="Segoe UI Semibold" w:cs="Segoe UI Semibold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r w:rsidR="00233134">
        <w:rPr>
          <w:rFonts w:ascii="Segoe UI Semibold" w:eastAsia="Times New Roman" w:hAnsi="Segoe UI Semibold" w:cs="Segoe UI Semibold"/>
          <w:b/>
          <w:bCs/>
          <w:color w:val="000000"/>
          <w:sz w:val="24"/>
          <w:szCs w:val="24"/>
          <w:u w:val="single"/>
          <w:lang w:eastAsia="en-GB"/>
        </w:rPr>
        <w:t xml:space="preserve">and </w:t>
      </w:r>
      <w:r w:rsidR="00877491">
        <w:rPr>
          <w:rFonts w:ascii="Segoe UI Semibold" w:eastAsia="Times New Roman" w:hAnsi="Segoe UI Semibold" w:cs="Segoe UI Semibold"/>
          <w:b/>
          <w:bCs/>
          <w:color w:val="000000"/>
          <w:sz w:val="24"/>
          <w:szCs w:val="24"/>
          <w:u w:val="single"/>
          <w:lang w:eastAsia="en-GB"/>
        </w:rPr>
        <w:t>the calendar is constantly being updated and will be sent out as necessary</w:t>
      </w:r>
    </w:p>
    <w:p w14:paraId="53D61FD6" w14:textId="5890432F" w:rsidR="00577D41" w:rsidRPr="00877491" w:rsidRDefault="00577D41" w:rsidP="005E5F77">
      <w:pPr>
        <w:spacing w:after="0" w:line="240" w:lineRule="auto"/>
        <w:jc w:val="both"/>
        <w:rPr>
          <w:rFonts w:ascii="Segoe UI Semibold" w:eastAsia="Times New Roman" w:hAnsi="Segoe UI Semibold" w:cs="Segoe UI Semibold"/>
          <w:b/>
          <w:bCs/>
          <w:color w:val="FF0000"/>
          <w:sz w:val="24"/>
          <w:szCs w:val="24"/>
          <w:lang w:eastAsia="en-GB"/>
        </w:rPr>
      </w:pPr>
    </w:p>
    <w:p w14:paraId="502C6CA9" w14:textId="04F84460" w:rsidR="001D3833" w:rsidRPr="00877491" w:rsidRDefault="00577D41" w:rsidP="005E5F77">
      <w:pPr>
        <w:spacing w:after="0" w:line="240" w:lineRule="auto"/>
        <w:jc w:val="both"/>
        <w:rPr>
          <w:rFonts w:ascii="Segoe UI Semibold" w:eastAsia="Times New Roman" w:hAnsi="Segoe UI Semibold" w:cs="Segoe UI Semibold"/>
          <w:b/>
          <w:bCs/>
          <w:sz w:val="24"/>
          <w:szCs w:val="24"/>
          <w:lang w:eastAsia="en-GB"/>
        </w:rPr>
      </w:pPr>
      <w:r w:rsidRPr="00877491">
        <w:rPr>
          <w:rFonts w:ascii="Segoe UI Semibold" w:eastAsia="Times New Roman" w:hAnsi="Segoe UI Semibold" w:cs="Segoe UI Semibold"/>
          <w:b/>
          <w:bCs/>
          <w:sz w:val="24"/>
          <w:szCs w:val="24"/>
          <w:lang w:eastAsia="en-GB"/>
        </w:rPr>
        <w:t>Face to Face (Following Government Guidelines)</w:t>
      </w:r>
    </w:p>
    <w:p w14:paraId="00551184" w14:textId="0B3BE550" w:rsidR="00577D41" w:rsidRPr="00877491" w:rsidRDefault="00577D41" w:rsidP="005E5F77">
      <w:pPr>
        <w:spacing w:after="0" w:line="240" w:lineRule="auto"/>
        <w:jc w:val="both"/>
        <w:rPr>
          <w:rFonts w:ascii="Segoe UI Semibold" w:eastAsia="Times New Roman" w:hAnsi="Segoe UI Semibold" w:cs="Segoe UI Semibold"/>
          <w:b/>
          <w:bCs/>
          <w:color w:val="00B050"/>
          <w:sz w:val="24"/>
          <w:szCs w:val="24"/>
          <w:lang w:eastAsia="en-GB"/>
        </w:rPr>
      </w:pPr>
      <w:r w:rsidRPr="00877491">
        <w:rPr>
          <w:rFonts w:ascii="Segoe UI Semibold" w:eastAsia="Times New Roman" w:hAnsi="Segoe UI Semibold" w:cs="Segoe UI Semibold"/>
          <w:b/>
          <w:bCs/>
          <w:color w:val="00B050"/>
          <w:sz w:val="24"/>
          <w:szCs w:val="24"/>
          <w:lang w:eastAsia="en-GB"/>
        </w:rPr>
        <w:t>Remote Learning</w:t>
      </w:r>
    </w:p>
    <w:p w14:paraId="0A88B457" w14:textId="44B1F1BB" w:rsidR="001D0329" w:rsidRDefault="0029726E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9937097" wp14:editId="7E85180D">
                <wp:simplePos x="0" y="0"/>
                <wp:positionH relativeFrom="column">
                  <wp:posOffset>11076930</wp:posOffset>
                </wp:positionH>
                <wp:positionV relativeFrom="paragraph">
                  <wp:posOffset>4101920</wp:posOffset>
                </wp:positionV>
                <wp:extent cx="360" cy="360"/>
                <wp:effectExtent l="38100" t="38100" r="57150" b="5715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D2D38A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871.5pt;margin-top:322.3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CWkbR7xQEAAGgEAAAQAAAAAAAAAAAAAAAAANADAABk&#10;cnMvaW5rL2luazEueG1sUEsBAi0AFAAGAAgAAAAhAIcYSR/kAAAADQEAAA8AAAAAAAAAAAAAAAAA&#10;wwUAAGRycy9kb3ducmV2LnhtbFBLAQItABQABgAIAAAAIQB5GLydvwAAACEBAAAZAAAAAAAAAAAA&#10;AAAAANQGAABkcnMvX3JlbHMvZTJvRG9jLnhtbC5yZWxzUEsFBgAAAAAGAAYAeAEAAMoHAAAAAA==&#10;">
                <v:imagedata r:id="rId10" o:title=""/>
              </v:shape>
            </w:pict>
          </mc:Fallback>
        </mc:AlternateContent>
      </w:r>
    </w:p>
    <w:tbl>
      <w:tblPr>
        <w:tblStyle w:val="PlainTable1"/>
        <w:tblW w:w="15388" w:type="dxa"/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1134"/>
        <w:gridCol w:w="1418"/>
        <w:gridCol w:w="1559"/>
        <w:gridCol w:w="1559"/>
        <w:gridCol w:w="4053"/>
      </w:tblGrid>
      <w:tr w:rsidR="0029726E" w:rsidRPr="00153EA9" w14:paraId="5822608A" w14:textId="79A41456" w:rsidTr="009A24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DCC7601" w14:textId="7918695F" w:rsidR="0029726E" w:rsidRPr="009A6641" w:rsidRDefault="0029726E" w:rsidP="00D22B43">
            <w:pPr>
              <w:rPr>
                <w:rFonts w:ascii="Segoe UI" w:eastAsia="Times New Roman" w:hAnsi="Segoe UI" w:cs="Segoe UI"/>
                <w:b w:val="0"/>
                <w:bCs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Course</w:t>
            </w:r>
          </w:p>
        </w:tc>
        <w:tc>
          <w:tcPr>
            <w:tcW w:w="2835" w:type="dxa"/>
          </w:tcPr>
          <w:p w14:paraId="77D7BA89" w14:textId="041D7B0B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Date/s</w:t>
            </w:r>
          </w:p>
        </w:tc>
        <w:tc>
          <w:tcPr>
            <w:tcW w:w="1134" w:type="dxa"/>
          </w:tcPr>
          <w:p w14:paraId="67CA5E02" w14:textId="77777777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Start</w:t>
            </w:r>
          </w:p>
          <w:p w14:paraId="2A1C0020" w14:textId="7B7D0D05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time</w:t>
            </w:r>
          </w:p>
        </w:tc>
        <w:tc>
          <w:tcPr>
            <w:tcW w:w="1418" w:type="dxa"/>
          </w:tcPr>
          <w:p w14:paraId="0F3D83E6" w14:textId="2976B54C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Duration</w:t>
            </w:r>
          </w:p>
        </w:tc>
        <w:tc>
          <w:tcPr>
            <w:tcW w:w="1559" w:type="dxa"/>
          </w:tcPr>
          <w:p w14:paraId="440C8A49" w14:textId="77777777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 xml:space="preserve">Member </w:t>
            </w:r>
          </w:p>
          <w:p w14:paraId="45F9D1D7" w14:textId="4A15DEAE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cost</w:t>
            </w:r>
          </w:p>
        </w:tc>
        <w:tc>
          <w:tcPr>
            <w:tcW w:w="1559" w:type="dxa"/>
          </w:tcPr>
          <w:p w14:paraId="7B2F1415" w14:textId="040F5A8F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Location</w:t>
            </w:r>
          </w:p>
        </w:tc>
        <w:tc>
          <w:tcPr>
            <w:tcW w:w="4053" w:type="dxa"/>
          </w:tcPr>
          <w:p w14:paraId="26AD29C5" w14:textId="4E770816" w:rsidR="0029726E" w:rsidRPr="009A6641" w:rsidRDefault="0029726E" w:rsidP="00D22B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</w:pPr>
            <w:r w:rsidRPr="009A664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Training Provider</w:t>
            </w:r>
          </w:p>
        </w:tc>
      </w:tr>
      <w:tr w:rsidR="0029726E" w:rsidRPr="00153EA9" w14:paraId="50EC713E" w14:textId="5C282E3A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547822CD" w14:textId="77777777" w:rsidR="0029726E" w:rsidRPr="00844BC3" w:rsidRDefault="0029726E" w:rsidP="00D22B43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Asbestos Awareness</w:t>
            </w:r>
          </w:p>
          <w:p w14:paraId="1FDBE98B" w14:textId="1CE66455" w:rsidR="0029726E" w:rsidRPr="00844BC3" w:rsidRDefault="0029726E" w:rsidP="00D22B43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35" w:type="dxa"/>
            <w:hideMark/>
          </w:tcPr>
          <w:p w14:paraId="5B5FEB07" w14:textId="77777777" w:rsidR="00014E9B" w:rsidRPr="00844BC3" w:rsidRDefault="00014E9B" w:rsidP="00AA1B24">
            <w:pPr>
              <w:pStyle w:val="xmsonormal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844BC3">
              <w:rPr>
                <w:rFonts w:ascii="Segoe UI" w:hAnsi="Segoe UI" w:cs="Segoe UI"/>
              </w:rPr>
              <w:t>21</w:t>
            </w:r>
            <w:r w:rsidRPr="00844BC3">
              <w:rPr>
                <w:rFonts w:ascii="Segoe UI" w:hAnsi="Segoe UI" w:cs="Segoe UI"/>
                <w:vertAlign w:val="superscript"/>
              </w:rPr>
              <w:t>st</w:t>
            </w:r>
            <w:r w:rsidRPr="00844BC3">
              <w:rPr>
                <w:rFonts w:ascii="Segoe UI" w:hAnsi="Segoe UI" w:cs="Segoe UI"/>
              </w:rPr>
              <w:t xml:space="preserve"> November</w:t>
            </w:r>
          </w:p>
          <w:p w14:paraId="2111F4B0" w14:textId="1280A45E" w:rsidR="00014E9B" w:rsidRDefault="00014E9B" w:rsidP="00AA1B24">
            <w:pPr>
              <w:pStyle w:val="xmsonormal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844BC3">
              <w:rPr>
                <w:rFonts w:ascii="Segoe UI" w:hAnsi="Segoe UI" w:cs="Segoe UI"/>
              </w:rPr>
              <w:t>12</w:t>
            </w:r>
            <w:r w:rsidRPr="00844BC3">
              <w:rPr>
                <w:rFonts w:ascii="Segoe UI" w:hAnsi="Segoe UI" w:cs="Segoe UI"/>
                <w:vertAlign w:val="superscript"/>
              </w:rPr>
              <w:t>th</w:t>
            </w:r>
            <w:r w:rsidRPr="00844BC3">
              <w:rPr>
                <w:rFonts w:ascii="Segoe UI" w:hAnsi="Segoe UI" w:cs="Segoe UI"/>
              </w:rPr>
              <w:t xml:space="preserve"> December</w:t>
            </w:r>
          </w:p>
          <w:p w14:paraId="6C2E6ACF" w14:textId="4BC47E09" w:rsidR="0008659C" w:rsidRDefault="0008659C" w:rsidP="00AA1B24">
            <w:pPr>
              <w:pStyle w:val="xmsonormal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  <w:p w14:paraId="4C23FC68" w14:textId="34E79039" w:rsidR="0008659C" w:rsidRPr="006E391C" w:rsidRDefault="0008659C" w:rsidP="00AA1B24">
            <w:pPr>
              <w:pStyle w:val="xmsonormal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E391C">
              <w:rPr>
                <w:rFonts w:ascii="Segoe UI" w:hAnsi="Segoe UI" w:cs="Segoe UI"/>
                <w:color w:val="FF0000"/>
              </w:rPr>
              <w:t>2023 Dates to be confirmed along with the North East Venue</w:t>
            </w:r>
          </w:p>
          <w:p w14:paraId="4E2FBDF4" w14:textId="0CCFA35A" w:rsidR="00F63C7A" w:rsidRPr="00844BC3" w:rsidRDefault="00F63C7A" w:rsidP="00AA1B24">
            <w:pPr>
              <w:pStyle w:val="xmsonormal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  <w:tc>
          <w:tcPr>
            <w:tcW w:w="1134" w:type="dxa"/>
            <w:hideMark/>
          </w:tcPr>
          <w:p w14:paraId="18972B89" w14:textId="63CAF6C8" w:rsidR="0029726E" w:rsidRPr="00844BC3" w:rsidRDefault="0029726E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8.30am</w:t>
            </w:r>
          </w:p>
        </w:tc>
        <w:tc>
          <w:tcPr>
            <w:tcW w:w="1418" w:type="dxa"/>
            <w:hideMark/>
          </w:tcPr>
          <w:p w14:paraId="7A6DDDD7" w14:textId="0FC85187" w:rsidR="0029726E" w:rsidRPr="00844BC3" w:rsidRDefault="00F63C7A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4</w:t>
            </w:r>
            <w:r w:rsidR="0029726E"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Hours</w:t>
            </w:r>
          </w:p>
        </w:tc>
        <w:tc>
          <w:tcPr>
            <w:tcW w:w="1559" w:type="dxa"/>
            <w:hideMark/>
          </w:tcPr>
          <w:p w14:paraId="63E46E59" w14:textId="55747997" w:rsidR="0029726E" w:rsidRPr="00844BC3" w:rsidRDefault="0029726E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</w:t>
            </w:r>
            <w:r w:rsidR="002A359D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30</w:t>
            </w:r>
            <w:r w:rsidR="00ED50E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+VAT</w:t>
            </w:r>
          </w:p>
          <w:p w14:paraId="4DE2B1C1" w14:textId="77777777" w:rsidR="0029726E" w:rsidRPr="00844BC3" w:rsidRDefault="0029726E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4D6A463D" w14:textId="74D11E20" w:rsidR="0029726E" w:rsidRPr="00844BC3" w:rsidRDefault="0029726E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hideMark/>
          </w:tcPr>
          <w:p w14:paraId="138F928E" w14:textId="05F60644" w:rsidR="00F63C7A" w:rsidRDefault="00844BC3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Gaerwen Industrial Estate</w:t>
            </w:r>
          </w:p>
          <w:p w14:paraId="30E80AA0" w14:textId="2FC1E88A" w:rsidR="0029726E" w:rsidRPr="00844BC3" w:rsidRDefault="00F63C7A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053" w:type="dxa"/>
          </w:tcPr>
          <w:p w14:paraId="4C890320" w14:textId="497D8749" w:rsidR="0029726E" w:rsidRDefault="00014E9B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Anglesey Safety Training</w:t>
            </w:r>
          </w:p>
          <w:p w14:paraId="6FBBE22B" w14:textId="67F48914" w:rsidR="00963D47" w:rsidRPr="00963D47" w:rsidRDefault="00963D47" w:rsidP="00D22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i/>
                <w:iCs/>
                <w:color w:val="FF000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b/>
                <w:bCs/>
                <w:i/>
                <w:iCs/>
                <w:color w:val="FF0000"/>
                <w:sz w:val="24"/>
                <w:szCs w:val="24"/>
                <w:lang w:eastAsia="en-GB"/>
              </w:rPr>
              <w:t>Please Note</w:t>
            </w:r>
          </w:p>
          <w:p w14:paraId="2258B8F1" w14:textId="5E4A94BC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963D47">
              <w:rPr>
                <w:color w:val="FF0000"/>
              </w:rPr>
              <w:t>Anglesey Safety Training are currently based in Gae</w:t>
            </w:r>
            <w:r>
              <w:rPr>
                <w:color w:val="FF0000"/>
              </w:rPr>
              <w:t>r</w:t>
            </w:r>
            <w:r w:rsidRPr="00963D47">
              <w:rPr>
                <w:color w:val="FF0000"/>
              </w:rPr>
              <w:t xml:space="preserve">wen but are moving to a venue in North East Wales </w:t>
            </w:r>
          </w:p>
          <w:p w14:paraId="40BBC8CC" w14:textId="77777777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963D47">
              <w:rPr>
                <w:color w:val="FF0000"/>
              </w:rPr>
              <w:t>In the meantime they are offering 2 half day courses with a maximum of 12 people at your offices/site for £270 plus Vat</w:t>
            </w:r>
          </w:p>
          <w:p w14:paraId="7F130C61" w14:textId="77777777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963D47">
              <w:rPr>
                <w:color w:val="FF0000"/>
              </w:rPr>
              <w:t>And online for £250 plus Vat</w:t>
            </w:r>
          </w:p>
          <w:p w14:paraId="4A5835F7" w14:textId="41725A49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963D47">
              <w:rPr>
                <w:color w:val="FF0000"/>
              </w:rPr>
              <w:t xml:space="preserve">That is less than £12 per delegate face to face at full capacity </w:t>
            </w:r>
          </w:p>
          <w:p w14:paraId="0C8241BD" w14:textId="5AFE801B" w:rsidR="006171D7" w:rsidRPr="00844BC3" w:rsidRDefault="009A6641" w:rsidP="00963D47">
            <w:pPr>
              <w:shd w:val="clear" w:color="auto" w:fill="F2F2F2" w:themeFill="background1" w:themeFillShade="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014E9B" w:rsidRPr="00153EA9" w14:paraId="69E23980" w14:textId="7C209AE4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4C9BFB56" w14:textId="6D09B8CC" w:rsidR="00014E9B" w:rsidRPr="00844BC3" w:rsidRDefault="00014E9B" w:rsidP="00014E9B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Working at Heights</w:t>
            </w:r>
          </w:p>
        </w:tc>
        <w:tc>
          <w:tcPr>
            <w:tcW w:w="2835" w:type="dxa"/>
            <w:hideMark/>
          </w:tcPr>
          <w:p w14:paraId="03E95BDF" w14:textId="77777777" w:rsidR="00014E9B" w:rsidRPr="00844BC3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844BC3">
              <w:rPr>
                <w:rFonts w:ascii="Segoe UI" w:hAnsi="Segoe UI" w:cs="Segoe UI"/>
              </w:rPr>
              <w:t>21</w:t>
            </w:r>
            <w:r w:rsidRPr="00844BC3">
              <w:rPr>
                <w:rFonts w:ascii="Segoe UI" w:hAnsi="Segoe UI" w:cs="Segoe UI"/>
                <w:vertAlign w:val="superscript"/>
              </w:rPr>
              <w:t>st</w:t>
            </w:r>
            <w:r w:rsidRPr="00844BC3">
              <w:rPr>
                <w:rFonts w:ascii="Segoe UI" w:hAnsi="Segoe UI" w:cs="Segoe UI"/>
              </w:rPr>
              <w:t xml:space="preserve"> November</w:t>
            </w:r>
          </w:p>
          <w:p w14:paraId="720F93BC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844BC3">
              <w:rPr>
                <w:rFonts w:ascii="Segoe UI" w:hAnsi="Segoe UI" w:cs="Segoe UI"/>
              </w:rPr>
              <w:t>12</w:t>
            </w:r>
            <w:r w:rsidRPr="00844BC3">
              <w:rPr>
                <w:rFonts w:ascii="Segoe UI" w:hAnsi="Segoe UI" w:cs="Segoe UI"/>
                <w:vertAlign w:val="superscript"/>
              </w:rPr>
              <w:t>th</w:t>
            </w:r>
            <w:r w:rsidRPr="00844BC3">
              <w:rPr>
                <w:rFonts w:ascii="Segoe UI" w:hAnsi="Segoe UI" w:cs="Segoe UI"/>
              </w:rPr>
              <w:t xml:space="preserve"> December</w:t>
            </w:r>
          </w:p>
          <w:p w14:paraId="4C03196D" w14:textId="77777777" w:rsidR="0008659C" w:rsidRDefault="0008659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  <w:p w14:paraId="2DF33EAB" w14:textId="77777777" w:rsidR="0008659C" w:rsidRPr="006E391C" w:rsidRDefault="0008659C" w:rsidP="0008659C">
            <w:pPr>
              <w:pStyle w:val="xmsonormal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E391C">
              <w:rPr>
                <w:rFonts w:ascii="Segoe UI" w:hAnsi="Segoe UI" w:cs="Segoe UI"/>
                <w:color w:val="FF0000"/>
              </w:rPr>
              <w:lastRenderedPageBreak/>
              <w:t>2023 Dates to be confirmed along with the North East Venue</w:t>
            </w:r>
          </w:p>
          <w:p w14:paraId="6B6D01F2" w14:textId="5AA3766D" w:rsidR="0008659C" w:rsidRPr="00844BC3" w:rsidRDefault="0008659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hideMark/>
          </w:tcPr>
          <w:p w14:paraId="4FF08CD0" w14:textId="577951D4" w:rsidR="00014E9B" w:rsidRPr="00844BC3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lastRenderedPageBreak/>
              <w:t>1.00pm</w:t>
            </w:r>
          </w:p>
        </w:tc>
        <w:tc>
          <w:tcPr>
            <w:tcW w:w="1418" w:type="dxa"/>
            <w:hideMark/>
          </w:tcPr>
          <w:p w14:paraId="5A56E7B2" w14:textId="0FA278F3" w:rsidR="00014E9B" w:rsidRPr="00844BC3" w:rsidRDefault="00F63C7A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4</w:t>
            </w:r>
            <w:r w:rsidR="00014E9B"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Hours</w:t>
            </w:r>
          </w:p>
        </w:tc>
        <w:tc>
          <w:tcPr>
            <w:tcW w:w="1559" w:type="dxa"/>
            <w:hideMark/>
          </w:tcPr>
          <w:p w14:paraId="5303733A" w14:textId="5B264B12" w:rsidR="00014E9B" w:rsidRPr="00844BC3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</w:t>
            </w:r>
            <w:r w:rsidR="002A359D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30</w:t>
            </w:r>
            <w:r w:rsidR="00ED50E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+VAT</w:t>
            </w:r>
          </w:p>
          <w:p w14:paraId="46685090" w14:textId="0CCA2A55" w:rsidR="00014E9B" w:rsidRPr="00844BC3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hideMark/>
          </w:tcPr>
          <w:p w14:paraId="0B196FC9" w14:textId="2691941C" w:rsidR="00014E9B" w:rsidRPr="00844BC3" w:rsidRDefault="00844BC3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Gaerwen Industrial Estate</w:t>
            </w:r>
          </w:p>
        </w:tc>
        <w:tc>
          <w:tcPr>
            <w:tcW w:w="4053" w:type="dxa"/>
          </w:tcPr>
          <w:p w14:paraId="4152B2BD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44BC3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Anglesey Safety Training</w:t>
            </w:r>
          </w:p>
          <w:p w14:paraId="1C9FCEB6" w14:textId="2F0141EB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Anglesey Safety Training are currently based in Gae</w:t>
            </w:r>
            <w:r>
              <w:rPr>
                <w:color w:val="FF0000"/>
                <w:sz w:val="18"/>
                <w:szCs w:val="18"/>
              </w:rPr>
              <w:t>r</w:t>
            </w:r>
            <w:r w:rsidRPr="00963D47">
              <w:rPr>
                <w:color w:val="FF0000"/>
                <w:sz w:val="18"/>
                <w:szCs w:val="18"/>
              </w:rPr>
              <w:t xml:space="preserve">wen but are moving to a venue in North East Wales </w:t>
            </w:r>
          </w:p>
          <w:p w14:paraId="39C9CB9F" w14:textId="77777777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lastRenderedPageBreak/>
              <w:t>In the meantime they are offering 2 half day courses with a maximum of 12 people at your offices/site for £270 plus Vat</w:t>
            </w:r>
          </w:p>
          <w:p w14:paraId="0D9572C0" w14:textId="77777777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And online for £250 plus Vat</w:t>
            </w:r>
          </w:p>
          <w:p w14:paraId="395FD703" w14:textId="77777777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 xml:space="preserve">That is less than £12 per delegate face to face at full capacity </w:t>
            </w:r>
          </w:p>
          <w:p w14:paraId="09E3159E" w14:textId="510ED6C9" w:rsidR="00963D47" w:rsidRPr="00844BC3" w:rsidRDefault="00963D47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</w:tr>
      <w:tr w:rsidR="00014E9B" w:rsidRPr="00153EA9" w14:paraId="2EFD163F" w14:textId="67C0FA61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26C4C848" w14:textId="77777777" w:rsidR="00014E9B" w:rsidRPr="00F667DF" w:rsidRDefault="00014E9B" w:rsidP="00014E9B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F667D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lastRenderedPageBreak/>
              <w:t>Manual Handling</w:t>
            </w:r>
          </w:p>
        </w:tc>
        <w:tc>
          <w:tcPr>
            <w:tcW w:w="2835" w:type="dxa"/>
            <w:hideMark/>
          </w:tcPr>
          <w:p w14:paraId="33D27A0F" w14:textId="3AA8002A" w:rsidR="00014E9B" w:rsidRDefault="00014E9B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22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nd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5A1B2E03" w14:textId="67B7F851" w:rsidR="00014E9B" w:rsidRDefault="00014E9B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13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17BE1F3C" w14:textId="73C0F22C" w:rsidR="0008659C" w:rsidRDefault="0008659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3B32710C" w14:textId="77777777" w:rsidR="0008659C" w:rsidRPr="006E391C" w:rsidRDefault="0008659C" w:rsidP="0008659C">
            <w:pPr>
              <w:pStyle w:val="xmsonormal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E391C">
              <w:rPr>
                <w:rFonts w:ascii="Segoe UI" w:hAnsi="Segoe UI" w:cs="Segoe UI"/>
                <w:color w:val="FF0000"/>
              </w:rPr>
              <w:t>2023 Dates to be confirmed along with the North East Venue</w:t>
            </w:r>
          </w:p>
          <w:p w14:paraId="4C1776B9" w14:textId="77777777" w:rsidR="0008659C" w:rsidRDefault="0008659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353BB799" w14:textId="3FB7D444" w:rsidR="00014E9B" w:rsidRPr="00F667DF" w:rsidRDefault="00014E9B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hideMark/>
          </w:tcPr>
          <w:p w14:paraId="4EFF4AE3" w14:textId="7BB3DFDC" w:rsidR="00014E9B" w:rsidRPr="00F667DF" w:rsidRDefault="00014E9B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1.00pm</w:t>
            </w:r>
          </w:p>
        </w:tc>
        <w:tc>
          <w:tcPr>
            <w:tcW w:w="1418" w:type="dxa"/>
            <w:hideMark/>
          </w:tcPr>
          <w:p w14:paraId="32E8CC4B" w14:textId="121F3C58" w:rsidR="00014E9B" w:rsidRPr="00F667DF" w:rsidRDefault="00F63C7A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4 </w:t>
            </w:r>
            <w:r w:rsidR="00014E9B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hours</w:t>
            </w:r>
          </w:p>
        </w:tc>
        <w:tc>
          <w:tcPr>
            <w:tcW w:w="1559" w:type="dxa"/>
            <w:hideMark/>
          </w:tcPr>
          <w:p w14:paraId="10C14EA0" w14:textId="448648B3" w:rsidR="00014E9B" w:rsidRPr="00F667DF" w:rsidRDefault="00014E9B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</w:t>
            </w:r>
            <w:r w:rsidR="002A359D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30</w:t>
            </w:r>
            <w:r w:rsidR="00ED50E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+VAT</w:t>
            </w:r>
          </w:p>
        </w:tc>
        <w:tc>
          <w:tcPr>
            <w:tcW w:w="1559" w:type="dxa"/>
            <w:hideMark/>
          </w:tcPr>
          <w:p w14:paraId="7AFF4B6A" w14:textId="320BCCDD" w:rsidR="00014E9B" w:rsidRPr="00F667DF" w:rsidRDefault="00014E9B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Gaerwen Industrial Estate</w:t>
            </w:r>
          </w:p>
        </w:tc>
        <w:tc>
          <w:tcPr>
            <w:tcW w:w="4053" w:type="dxa"/>
          </w:tcPr>
          <w:p w14:paraId="47D8CBA4" w14:textId="77777777" w:rsidR="00014E9B" w:rsidRDefault="00014E9B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EE2CC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Anglesey Safety Training</w:t>
            </w:r>
          </w:p>
          <w:p w14:paraId="6309339C" w14:textId="517C7780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Anglesey Safety Training are currently based in Gae</w:t>
            </w:r>
            <w:r>
              <w:rPr>
                <w:color w:val="FF0000"/>
                <w:sz w:val="18"/>
                <w:szCs w:val="18"/>
              </w:rPr>
              <w:t>r</w:t>
            </w:r>
            <w:r w:rsidRPr="00963D47">
              <w:rPr>
                <w:color w:val="FF0000"/>
                <w:sz w:val="18"/>
                <w:szCs w:val="18"/>
              </w:rPr>
              <w:t xml:space="preserve">wen but are moving to a venue in North East Wales </w:t>
            </w:r>
          </w:p>
          <w:p w14:paraId="730DCA20" w14:textId="77777777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In the meantime they are offering 2 half day courses with a maximum of 12 people at your offices/site for £270 plus Vat</w:t>
            </w:r>
          </w:p>
          <w:p w14:paraId="73102163" w14:textId="77777777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And online for £250 plus Vat</w:t>
            </w:r>
          </w:p>
          <w:p w14:paraId="4CDDC53B" w14:textId="77777777" w:rsidR="00963D47" w:rsidRPr="00963D47" w:rsidRDefault="00963D47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 xml:space="preserve">That is less than £12 per delegate face to face at full capacity </w:t>
            </w:r>
          </w:p>
          <w:p w14:paraId="71524CFA" w14:textId="708560A0" w:rsidR="00963D47" w:rsidRDefault="00963D47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</w:tr>
      <w:tr w:rsidR="00014E9B" w:rsidRPr="00153EA9" w14:paraId="32E94B58" w14:textId="7D6008AE" w:rsidTr="009A2416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11433D5" w14:textId="77777777" w:rsidR="00014E9B" w:rsidRPr="00F667DF" w:rsidRDefault="00014E9B" w:rsidP="00014E9B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F667D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Abrasive wheels</w:t>
            </w:r>
          </w:p>
          <w:p w14:paraId="05A6C494" w14:textId="5F156D7C" w:rsidR="00014E9B" w:rsidRPr="00F667DF" w:rsidRDefault="00014E9B" w:rsidP="00014E9B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F667D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35" w:type="dxa"/>
          </w:tcPr>
          <w:p w14:paraId="2F35422A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22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nd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21D92B4C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13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077E6D80" w14:textId="77777777" w:rsidR="0008659C" w:rsidRDefault="0008659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183B6D1E" w14:textId="77777777" w:rsidR="0008659C" w:rsidRPr="006E391C" w:rsidRDefault="0008659C" w:rsidP="0008659C">
            <w:pPr>
              <w:pStyle w:val="xmsonormal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E391C">
              <w:rPr>
                <w:rFonts w:ascii="Segoe UI" w:hAnsi="Segoe UI" w:cs="Segoe UI"/>
                <w:color w:val="FF0000"/>
              </w:rPr>
              <w:t>2023 Dates to be confirmed along with the North East Venue</w:t>
            </w:r>
          </w:p>
          <w:p w14:paraId="69D027BF" w14:textId="235ED0D6" w:rsidR="0008659C" w:rsidRPr="00F667DF" w:rsidRDefault="0008659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7FA692B8" w14:textId="6296B0FE" w:rsidR="00014E9B" w:rsidRPr="00F667DF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8.30 </w:t>
            </w:r>
            <w:r w:rsidRPr="00F667D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am</w:t>
            </w:r>
          </w:p>
          <w:p w14:paraId="7191BD40" w14:textId="34579840" w:rsidR="00014E9B" w:rsidRPr="00F667DF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F667D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418" w:type="dxa"/>
          </w:tcPr>
          <w:p w14:paraId="7F162B8B" w14:textId="19FA4DEB" w:rsidR="00014E9B" w:rsidRPr="00F667DF" w:rsidRDefault="00F63C7A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4</w:t>
            </w:r>
            <w:r w:rsidR="00014E9B" w:rsidRPr="00F667D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Hours</w:t>
            </w:r>
          </w:p>
        </w:tc>
        <w:tc>
          <w:tcPr>
            <w:tcW w:w="1559" w:type="dxa"/>
          </w:tcPr>
          <w:p w14:paraId="109177E6" w14:textId="38BF0C9A" w:rsidR="00014E9B" w:rsidRPr="00F667DF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</w:t>
            </w:r>
            <w:r w:rsidR="002A359D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30</w:t>
            </w:r>
            <w:r w:rsidR="00ED50E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+ VAT</w:t>
            </w:r>
          </w:p>
        </w:tc>
        <w:tc>
          <w:tcPr>
            <w:tcW w:w="1559" w:type="dxa"/>
          </w:tcPr>
          <w:p w14:paraId="275CCBEC" w14:textId="4682D87A" w:rsidR="00014E9B" w:rsidRPr="00F667DF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Gaerwen Industrial Estate</w:t>
            </w:r>
          </w:p>
          <w:p w14:paraId="2B6A952B" w14:textId="69A0D63F" w:rsidR="00014E9B" w:rsidRPr="00F667DF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</w:tcPr>
          <w:p w14:paraId="42D18ADE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EE2CC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Anglesey Safety Training</w:t>
            </w:r>
          </w:p>
          <w:p w14:paraId="7BC93DC9" w14:textId="2D347BC1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Anglesey Safety Training are currently based in Gae</w:t>
            </w:r>
            <w:r>
              <w:rPr>
                <w:color w:val="FF0000"/>
                <w:sz w:val="18"/>
                <w:szCs w:val="18"/>
              </w:rPr>
              <w:t>r</w:t>
            </w:r>
            <w:r w:rsidRPr="00963D47">
              <w:rPr>
                <w:color w:val="FF0000"/>
                <w:sz w:val="18"/>
                <w:szCs w:val="18"/>
              </w:rPr>
              <w:t xml:space="preserve">wen but are moving to a venue in North East Wales </w:t>
            </w:r>
          </w:p>
          <w:p w14:paraId="725451BC" w14:textId="77777777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In the meantime they are offering 2 half day courses with a maximum of 12 people at your offices/site for £270 plus Vat</w:t>
            </w:r>
          </w:p>
          <w:p w14:paraId="27D0941B" w14:textId="77777777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>And online for £250 plus Vat</w:t>
            </w:r>
          </w:p>
          <w:p w14:paraId="07CE9E90" w14:textId="77777777" w:rsidR="00963D47" w:rsidRPr="00963D47" w:rsidRDefault="00963D47" w:rsidP="00963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963D47">
              <w:rPr>
                <w:color w:val="FF0000"/>
                <w:sz w:val="18"/>
                <w:szCs w:val="18"/>
              </w:rPr>
              <w:t xml:space="preserve">That is less than £12 per delegate face to face at full capacity </w:t>
            </w:r>
          </w:p>
          <w:p w14:paraId="6839F0C5" w14:textId="78D948FA" w:rsidR="00963D47" w:rsidRDefault="00963D47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</w:tr>
      <w:tr w:rsidR="002A359D" w:rsidRPr="00153EA9" w14:paraId="195D2134" w14:textId="77777777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653716D" w14:textId="6DE6C5F3" w:rsidR="002A359D" w:rsidRPr="00F667DF" w:rsidRDefault="002A359D" w:rsidP="002A359D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Face Fit Course</w:t>
            </w:r>
          </w:p>
        </w:tc>
        <w:tc>
          <w:tcPr>
            <w:tcW w:w="2835" w:type="dxa"/>
          </w:tcPr>
          <w:p w14:paraId="7A335D67" w14:textId="77777777" w:rsidR="002A359D" w:rsidRDefault="002A359D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1F932D88" w14:textId="77777777" w:rsidR="002A359D" w:rsidRDefault="002A359D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</w:tcPr>
          <w:p w14:paraId="6C4690A5" w14:textId="77777777" w:rsidR="002A359D" w:rsidRPr="00F667DF" w:rsidRDefault="002A359D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6A280CC4" w14:textId="02B56068" w:rsidR="002A359D" w:rsidRDefault="002A359D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£25+ VAT</w:t>
            </w:r>
          </w:p>
        </w:tc>
        <w:tc>
          <w:tcPr>
            <w:tcW w:w="1559" w:type="dxa"/>
          </w:tcPr>
          <w:p w14:paraId="1D7E9ABD" w14:textId="05E99121" w:rsidR="002A359D" w:rsidRDefault="00F63C7A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Onsite Training</w:t>
            </w:r>
          </w:p>
        </w:tc>
        <w:tc>
          <w:tcPr>
            <w:tcW w:w="4053" w:type="dxa"/>
          </w:tcPr>
          <w:p w14:paraId="1C176299" w14:textId="67CC8C6F" w:rsidR="00963D47" w:rsidRPr="00963D47" w:rsidRDefault="00F63C7A" w:rsidP="00963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AST</w:t>
            </w:r>
          </w:p>
          <w:p w14:paraId="1D030ED7" w14:textId="1CA5AA1F" w:rsidR="00963D47" w:rsidRPr="00EE2CC7" w:rsidRDefault="00963D47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</w:tr>
      <w:tr w:rsidR="00014E9B" w:rsidRPr="00153EA9" w14:paraId="22020218" w14:textId="11D6B59F" w:rsidTr="009A2416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23CC3DB" w14:textId="28862715" w:rsidR="00014E9B" w:rsidRDefault="00014E9B" w:rsidP="00014E9B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Asbestos Cat B </w:t>
            </w:r>
          </w:p>
        </w:tc>
        <w:tc>
          <w:tcPr>
            <w:tcW w:w="2835" w:type="dxa"/>
          </w:tcPr>
          <w:p w14:paraId="79807C3B" w14:textId="77777777" w:rsidR="006E391C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On request </w:t>
            </w:r>
          </w:p>
          <w:p w14:paraId="203298CE" w14:textId="7FE05803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501CCE35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</w:tcPr>
          <w:p w14:paraId="7C1FAA02" w14:textId="082BD612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1.5 Days</w:t>
            </w:r>
          </w:p>
        </w:tc>
        <w:tc>
          <w:tcPr>
            <w:tcW w:w="1559" w:type="dxa"/>
          </w:tcPr>
          <w:p w14:paraId="65C9F800" w14:textId="1BE5481F" w:rsidR="00014E9B" w:rsidRPr="00DE11A5" w:rsidRDefault="006E391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8E3C61"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dependant on numbers and current Covid procedures</w:t>
            </w:r>
          </w:p>
        </w:tc>
        <w:tc>
          <w:tcPr>
            <w:tcW w:w="1559" w:type="dxa"/>
          </w:tcPr>
          <w:p w14:paraId="67EA4911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</w:tcPr>
          <w:p w14:paraId="7502587E" w14:textId="77777777" w:rsidR="00014E9B" w:rsidRDefault="00014E9B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</w:tr>
      <w:tr w:rsidR="006E391C" w:rsidRPr="00153EA9" w14:paraId="62E2286A" w14:textId="7609E1C4" w:rsidTr="006E3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</w:tcPr>
          <w:p w14:paraId="7804C088" w14:textId="5CE38638" w:rsidR="006E391C" w:rsidRPr="00674112" w:rsidRDefault="006E391C" w:rsidP="00014E9B">
            <w:pPr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SMSTS BLOCK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950672" w14:textId="7CFD71BE" w:rsidR="006E391C" w:rsidRPr="00963D47" w:rsidRDefault="006E391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</w:t>
            </w: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-15</w:t>
            </w: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November </w:t>
            </w:r>
          </w:p>
          <w:p w14:paraId="695B1F82" w14:textId="5139DEA6" w:rsidR="006E391C" w:rsidRPr="00963D47" w:rsidRDefault="006E391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7D4B30A" w14:textId="4DE1C073" w:rsidR="006E391C" w:rsidRPr="00963D47" w:rsidRDefault="006E391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5E5674A" w14:textId="181A67C6" w:rsidR="006E391C" w:rsidRPr="00963D47" w:rsidRDefault="006E391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5 Days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BCD722" w14:textId="77777777" w:rsidR="006E391C" w:rsidRPr="00963D47" w:rsidRDefault="006E391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£380 +VAT</w:t>
            </w:r>
          </w:p>
          <w:p w14:paraId="2CB867DD" w14:textId="1FCC8FE7" w:rsidR="006E391C" w:rsidRPr="00963D47" w:rsidRDefault="006E391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191812" w14:textId="77777777" w:rsidR="006E391C" w:rsidRPr="00963D47" w:rsidRDefault="006E391C" w:rsidP="00454D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  <w:p w14:paraId="397544EE" w14:textId="4AC31B90" w:rsidR="006E391C" w:rsidRPr="00963D47" w:rsidRDefault="006E391C" w:rsidP="00454D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14:paraId="7427101D" w14:textId="332FA6F8" w:rsidR="006E391C" w:rsidRPr="00963D47" w:rsidRDefault="006E391C" w:rsidP="00014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</w:t>
            </w:r>
          </w:p>
        </w:tc>
      </w:tr>
      <w:tr w:rsidR="006E391C" w:rsidRPr="00153EA9" w14:paraId="5AA610DA" w14:textId="77777777" w:rsidTr="006E391C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7675F57B" w14:textId="77777777" w:rsidR="006E391C" w:rsidRPr="00674112" w:rsidRDefault="006E391C" w:rsidP="00014E9B">
            <w:pP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B490758" w14:textId="77777777" w:rsidR="006E391C" w:rsidRPr="00963D47" w:rsidRDefault="006E391C" w:rsidP="006E39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18th -23rd January 2023</w:t>
            </w:r>
          </w:p>
          <w:p w14:paraId="1BABB34E" w14:textId="77777777" w:rsidR="006E391C" w:rsidRPr="00963D47" w:rsidRDefault="006E391C" w:rsidP="006E39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  <w:p w14:paraId="26576792" w14:textId="77777777" w:rsidR="006E391C" w:rsidRPr="00963D47" w:rsidRDefault="006E391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2D177F" w14:textId="77777777" w:rsidR="006E391C" w:rsidRPr="00963D47" w:rsidRDefault="006E391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6EB133E" w14:textId="77777777" w:rsidR="006E391C" w:rsidRPr="00963D47" w:rsidRDefault="006E391C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4DFC87" w14:textId="77777777" w:rsidR="006E391C" w:rsidRPr="00963D47" w:rsidRDefault="006E391C" w:rsidP="006E39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£396 + VAT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1DDB110" w14:textId="77777777" w:rsidR="006E391C" w:rsidRPr="00963D47" w:rsidRDefault="006E391C" w:rsidP="006E39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  <w:tcBorders>
              <w:top w:val="single" w:sz="4" w:space="0" w:color="auto"/>
              <w:bottom w:val="single" w:sz="4" w:space="0" w:color="auto"/>
            </w:tcBorders>
          </w:tcPr>
          <w:p w14:paraId="60DEB3D6" w14:textId="3424F724" w:rsidR="006E391C" w:rsidRPr="00963D47" w:rsidRDefault="00963D47" w:rsidP="00014E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</w:t>
            </w:r>
          </w:p>
        </w:tc>
      </w:tr>
      <w:tr w:rsidR="006E391C" w:rsidRPr="00153EA9" w14:paraId="240D6964" w14:textId="443FF224" w:rsidTr="009A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right w:val="single" w:sz="4" w:space="0" w:color="auto"/>
            </w:tcBorders>
            <w:hideMark/>
          </w:tcPr>
          <w:p w14:paraId="6F6D5158" w14:textId="77777777" w:rsidR="00F63C7A" w:rsidRPr="003C6DC7" w:rsidRDefault="00F63C7A" w:rsidP="00F63C7A">
            <w:pP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bookmarkStart w:id="0" w:name="x_x_x__Hlk511720126"/>
            <w:bookmarkStart w:id="1" w:name="x_x_x__Hlk522088865"/>
            <w:bookmarkEnd w:id="0"/>
            <w:bookmarkEnd w:id="1"/>
            <w:r w:rsidRPr="003C6DC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SMSTS Refresher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61018E73" w14:textId="77777777" w:rsidR="00F63C7A" w:rsidRPr="00963D47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</w:pP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>24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  <w:vertAlign w:val="superscript"/>
              </w:rPr>
              <w:t xml:space="preserve">th 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>&amp; 25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 xml:space="preserve"> November</w:t>
            </w:r>
          </w:p>
          <w:p w14:paraId="0C72D76A" w14:textId="77777777" w:rsidR="00F63C7A" w:rsidRPr="00963D47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</w:pP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>12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 xml:space="preserve"> &amp; 13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 xml:space="preserve"> December</w:t>
            </w:r>
          </w:p>
          <w:p w14:paraId="582C1186" w14:textId="574DBBE7" w:rsidR="009A2416" w:rsidRPr="00963D47" w:rsidRDefault="009A2416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</w:pP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>30th &amp; 31st January 2023</w:t>
            </w:r>
          </w:p>
          <w:p w14:paraId="39B6E959" w14:textId="77777777" w:rsidR="009A2416" w:rsidRPr="00963D47" w:rsidRDefault="009A2416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</w:pP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>27th &amp; 28th February 2023</w:t>
            </w:r>
          </w:p>
          <w:p w14:paraId="4FD69142" w14:textId="753189AB" w:rsidR="002E68B1" w:rsidRPr="00FF2C86" w:rsidRDefault="002E68B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 w:rsidRPr="00963D47">
              <w:rPr>
                <w:rFonts w:cstheme="minorHAnsi"/>
                <w:color w:val="00B050"/>
                <w:sz w:val="24"/>
                <w:szCs w:val="24"/>
                <w:shd w:val="clear" w:color="auto" w:fill="FFFFFF"/>
              </w:rPr>
              <w:t>29th &amp; 30th March 2023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758F6737" w14:textId="2F1BF41D" w:rsidR="00F63C7A" w:rsidRPr="00FF2C86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1977ABCF" w14:textId="5E70CB82" w:rsidR="00F63C7A" w:rsidRPr="00FF2C86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2 Days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1F06DD5F" w14:textId="283C254D" w:rsidR="00F63C7A" w:rsidRPr="00FF2C86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£236 +VAT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47690C65" w14:textId="266FC41B" w:rsidR="00F63C7A" w:rsidRPr="00FF2C86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14:paraId="64391955" w14:textId="28C2FE13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3D67F1BF" w14:textId="20AEA2F1" w:rsidTr="009A664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</w:tcPr>
          <w:p w14:paraId="5A026134" w14:textId="3E5DA55D" w:rsidR="009A6641" w:rsidRPr="00094CE6" w:rsidRDefault="009A6641" w:rsidP="00F63C7A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SSSTS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1F0AFE" w14:textId="77777777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14</w:t>
            </w:r>
            <w:r w:rsidRPr="008648FF">
              <w:rPr>
                <w:rFonts w:eastAsia="Times New Roman" w:cstheme="minorHAns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 xml:space="preserve"> &amp;15</w:t>
            </w:r>
            <w:r>
              <w:rPr>
                <w:rFonts w:eastAsia="Times New Roman" w:cstheme="minorHAnsi"/>
                <w:color w:val="00B050"/>
                <w:sz w:val="24"/>
                <w:szCs w:val="24"/>
                <w:vertAlign w:val="superscript"/>
                <w:lang w:eastAsia="en-GB"/>
              </w:rPr>
              <w:t xml:space="preserve">th 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November</w:t>
            </w:r>
          </w:p>
          <w:p w14:paraId="2857DFA2" w14:textId="635018DD" w:rsidR="009A6641" w:rsidRPr="00454D2A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16</w:t>
            </w:r>
            <w:r w:rsidRPr="00F63C7A">
              <w:rPr>
                <w:rFonts w:eastAsia="Times New Roman" w:cstheme="minorHAns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 xml:space="preserve"> &amp; 17</w:t>
            </w:r>
            <w:r w:rsidRPr="00F63C7A">
              <w:rPr>
                <w:rFonts w:eastAsia="Times New Roman" w:cstheme="minorHAns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 xml:space="preserve"> December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2B183A" w14:textId="5DB50B17" w:rsidR="009A6641" w:rsidRPr="00454D2A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4D42C2" w14:textId="75AB5301" w:rsidR="009A6641" w:rsidRPr="00454D2A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2 Days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B4CA44" w14:textId="77777777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£222+ VAT</w:t>
            </w:r>
          </w:p>
          <w:p w14:paraId="3D06F693" w14:textId="124B7402" w:rsidR="009A6641" w:rsidRPr="00454D2A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2E4709" w14:textId="14B1A3F0" w:rsidR="009A6641" w:rsidRPr="00454D2A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14:paraId="66ADC626" w14:textId="7A9F8F75" w:rsidR="009A6641" w:rsidRPr="00454D2A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4466DFEC" w14:textId="77777777" w:rsidTr="009A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38FDF53C" w14:textId="77777777" w:rsidR="009A6641" w:rsidRDefault="009A6641" w:rsidP="00F63C7A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F00F783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9th &amp; 10th January 2023</w:t>
            </w:r>
          </w:p>
          <w:p w14:paraId="03242FD7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7th &amp; 8th February 2023</w:t>
            </w:r>
          </w:p>
          <w:p w14:paraId="01B5C216" w14:textId="251F7C46" w:rsidR="009A6641" w:rsidRDefault="009A6641" w:rsidP="00877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6th &amp; 7th March 2023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E37DD1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65E7AC5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B37054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£224 + VAT</w:t>
            </w:r>
          </w:p>
          <w:p w14:paraId="419898C1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628FF01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  <w:tcBorders>
              <w:top w:val="single" w:sz="4" w:space="0" w:color="auto"/>
              <w:bottom w:val="single" w:sz="4" w:space="0" w:color="auto"/>
            </w:tcBorders>
          </w:tcPr>
          <w:p w14:paraId="3DCB8981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</w:pPr>
          </w:p>
        </w:tc>
      </w:tr>
      <w:tr w:rsidR="009A6641" w:rsidRPr="00153EA9" w14:paraId="01D3ADCD" w14:textId="60D7DD5E" w:rsidTr="009A6641">
        <w:trPr>
          <w:trHeight w:val="1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hideMark/>
          </w:tcPr>
          <w:p w14:paraId="28BB567C" w14:textId="77777777" w:rsidR="009A6641" w:rsidRPr="003C6DC7" w:rsidRDefault="009A6641" w:rsidP="00F63C7A">
            <w:pP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C6DC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Health &amp; Safety Awareness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53C43171" w14:textId="20D8682E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11</w:t>
            </w:r>
            <w:r w:rsidRPr="000C2193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November</w:t>
            </w:r>
          </w:p>
          <w:p w14:paraId="29216CED" w14:textId="459188FF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17</w:t>
            </w:r>
            <w:r w:rsidRPr="000C2193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November</w:t>
            </w:r>
          </w:p>
          <w:p w14:paraId="7B416883" w14:textId="12B129D7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25</w:t>
            </w:r>
            <w:r w:rsidRPr="000C2193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November</w:t>
            </w:r>
          </w:p>
          <w:p w14:paraId="319ED228" w14:textId="7B61E8FA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</w:t>
            </w:r>
            <w:r w:rsidRPr="000C2193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nd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December</w:t>
            </w:r>
          </w:p>
          <w:p w14:paraId="1B576DBB" w14:textId="263B37DD" w:rsidR="009A6641" w:rsidRPr="003C6DC7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16</w:t>
            </w:r>
            <w:r w:rsidRPr="000C2193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December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04196BF7" w14:textId="5B42C2D6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5E4F8BB7" w14:textId="5DB15EB0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2CAFD308" w14:textId="755311C5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£88+VAT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1472592C" w14:textId="3C55AE86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                    </w:t>
            </w: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14:paraId="54544101" w14:textId="48E3822D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50DE0C33" w14:textId="77777777" w:rsidTr="009A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68A5D020" w14:textId="77777777" w:rsidR="009A6641" w:rsidRPr="003C6DC7" w:rsidRDefault="009A6641" w:rsidP="00F63C7A">
            <w:pP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F6EC9FD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13th January 2023</w:t>
            </w:r>
          </w:p>
          <w:p w14:paraId="5847F5DB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3rd February 2023</w:t>
            </w:r>
          </w:p>
          <w:p w14:paraId="5BAFB1A4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17th February 2023</w:t>
            </w:r>
          </w:p>
          <w:p w14:paraId="7E3ECDAC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3rd March 2023</w:t>
            </w:r>
          </w:p>
          <w:p w14:paraId="4A652B4E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17th March 2023</w:t>
            </w:r>
          </w:p>
          <w:p w14:paraId="3C2E42A7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BFD124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AC72F11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665629D" w14:textId="25D0AFE7" w:rsidR="009A6641" w:rsidRDefault="006E391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£92 +VAT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A84E6CA" w14:textId="3E1524D2" w:rsidR="009A6641" w:rsidRPr="00A47A0F" w:rsidRDefault="006E391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  <w:tcBorders>
              <w:top w:val="single" w:sz="4" w:space="0" w:color="auto"/>
              <w:bottom w:val="single" w:sz="4" w:space="0" w:color="auto"/>
            </w:tcBorders>
          </w:tcPr>
          <w:p w14:paraId="5796D7B4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</w:tr>
      <w:tr w:rsidR="009A2416" w:rsidRPr="00153EA9" w14:paraId="164ED1CA" w14:textId="61E03A33" w:rsidTr="009A2416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46025A56" w14:textId="77777777" w:rsidR="00F63C7A" w:rsidRPr="003C6DC7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</w:pPr>
            <w:r w:rsidRPr="003C6DC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SEATS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7BC433DC" w14:textId="443F67B1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12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 xml:space="preserve">th 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December</w:t>
            </w:r>
          </w:p>
          <w:p w14:paraId="29F9D6CA" w14:textId="3CF588AB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11</w:t>
            </w:r>
            <w:r w:rsidRPr="00F63C7A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January</w:t>
            </w:r>
            <w:r w:rsidR="002E68B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2023</w:t>
            </w:r>
          </w:p>
          <w:p w14:paraId="4B67C6E0" w14:textId="48C20019" w:rsidR="002E68B1" w:rsidRDefault="002E68B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8th February 2023</w:t>
            </w:r>
          </w:p>
          <w:p w14:paraId="1981E5AF" w14:textId="6F2153F4" w:rsidR="002E68B1" w:rsidRDefault="002E68B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8th March 2023</w:t>
            </w:r>
          </w:p>
          <w:p w14:paraId="63505FCB" w14:textId="19D43659" w:rsidR="00F63C7A" w:rsidRPr="003C6DC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D77E4B0" w14:textId="03482247" w:rsidR="00F63C7A" w:rsidRPr="00A47A0F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B8CE3AB" w14:textId="0B0535FF" w:rsidR="00F63C7A" w:rsidRPr="00A47A0F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06E5A6" w14:textId="6D4DB522" w:rsidR="00F63C7A" w:rsidRPr="00A47A0F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£120 + VAT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42EE689" w14:textId="5C56296B" w:rsidR="00F63C7A" w:rsidRPr="00A47A0F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14:paraId="7225A365" w14:textId="11C916D2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15F42FF4" w14:textId="051F99AA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4B4228" w14:textId="1F50D5FA" w:rsidR="00F63C7A" w:rsidRPr="00674112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lastRenderedPageBreak/>
              <w:t>Emergency First Aid</w:t>
            </w:r>
          </w:p>
        </w:tc>
        <w:tc>
          <w:tcPr>
            <w:tcW w:w="2835" w:type="dxa"/>
          </w:tcPr>
          <w:p w14:paraId="053D8E42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369CA77C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11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2A0FFD1A" w14:textId="426DAAAF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nd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376FCFB1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14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6FEE2559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15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542C92BD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16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5F7770A8" w14:textId="4F0D6E38" w:rsidR="006171D7" w:rsidRDefault="006171D7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9th January 2023</w:t>
            </w:r>
          </w:p>
          <w:p w14:paraId="72F48C7D" w14:textId="5610249C" w:rsidR="006171D7" w:rsidRDefault="006171D7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13th January 2023</w:t>
            </w:r>
          </w:p>
          <w:p w14:paraId="4459530B" w14:textId="7AF4C70A" w:rsidR="0008659C" w:rsidRDefault="0008659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8th February 2023</w:t>
            </w:r>
          </w:p>
          <w:p w14:paraId="1B84B389" w14:textId="1707826E" w:rsidR="0008659C" w:rsidRDefault="0008659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9th March 2023</w:t>
            </w:r>
          </w:p>
          <w:p w14:paraId="1623785A" w14:textId="65A1CD78" w:rsidR="0008659C" w:rsidRDefault="0008659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23rd March 2023</w:t>
            </w:r>
          </w:p>
          <w:p w14:paraId="1C35B826" w14:textId="13C47621" w:rsidR="006171D7" w:rsidRPr="00674112" w:rsidRDefault="006171D7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53E64573" w14:textId="66A95B2F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44032DBC" w14:textId="11F72E30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</w:tcPr>
          <w:p w14:paraId="48FE60C9" w14:textId="70312243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£50+ VAT</w:t>
            </w:r>
          </w:p>
        </w:tc>
        <w:tc>
          <w:tcPr>
            <w:tcW w:w="1559" w:type="dxa"/>
          </w:tcPr>
          <w:p w14:paraId="61D3D08A" w14:textId="23FDC260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Denbigh</w:t>
            </w:r>
          </w:p>
        </w:tc>
        <w:tc>
          <w:tcPr>
            <w:tcW w:w="4053" w:type="dxa"/>
          </w:tcPr>
          <w:p w14:paraId="2856C010" w14:textId="1BE1CCA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Shorecliffe</w:t>
            </w:r>
          </w:p>
        </w:tc>
      </w:tr>
      <w:tr w:rsidR="009A6641" w:rsidRPr="00153EA9" w14:paraId="2E480D2D" w14:textId="2312ED39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BE77EDB" w14:textId="42150E79" w:rsidR="00F63C7A" w:rsidRPr="00674112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First Aid at Work</w:t>
            </w:r>
          </w:p>
        </w:tc>
        <w:tc>
          <w:tcPr>
            <w:tcW w:w="2835" w:type="dxa"/>
          </w:tcPr>
          <w:p w14:paraId="40345D40" w14:textId="77777777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17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&amp; 24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 and 1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st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3ABAE1ED" w14:textId="77777777" w:rsidR="0008659C" w:rsidRDefault="0008659C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79E959B5" w14:textId="77777777" w:rsidR="0008659C" w:rsidRDefault="0008659C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18th &amp; 25th January and 1st February 2023</w:t>
            </w:r>
          </w:p>
          <w:p w14:paraId="5430A267" w14:textId="77777777" w:rsidR="0008659C" w:rsidRDefault="0008659C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0AFA68DC" w14:textId="5F1DBA4A" w:rsidR="0008659C" w:rsidRPr="00674112" w:rsidRDefault="0008659C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1st , 8th &amp; 15th March 2023</w:t>
            </w:r>
          </w:p>
        </w:tc>
        <w:tc>
          <w:tcPr>
            <w:tcW w:w="1134" w:type="dxa"/>
          </w:tcPr>
          <w:p w14:paraId="43957678" w14:textId="1F5A6FCD" w:rsidR="00F63C7A" w:rsidRPr="00674112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57EEBC6C" w14:textId="42B3BCC0" w:rsidR="00F63C7A" w:rsidRPr="00674112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 Days</w:t>
            </w:r>
          </w:p>
        </w:tc>
        <w:tc>
          <w:tcPr>
            <w:tcW w:w="1559" w:type="dxa"/>
          </w:tcPr>
          <w:p w14:paraId="7CBF6B79" w14:textId="60292A50" w:rsidR="00F63C7A" w:rsidRPr="00674112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£140 +VAT</w:t>
            </w:r>
          </w:p>
        </w:tc>
        <w:tc>
          <w:tcPr>
            <w:tcW w:w="1559" w:type="dxa"/>
          </w:tcPr>
          <w:p w14:paraId="568B04E8" w14:textId="6E9F602D" w:rsidR="00F63C7A" w:rsidRPr="00674112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Denbigh</w:t>
            </w:r>
          </w:p>
        </w:tc>
        <w:tc>
          <w:tcPr>
            <w:tcW w:w="4053" w:type="dxa"/>
          </w:tcPr>
          <w:p w14:paraId="28235B28" w14:textId="27ECD5A1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Shorecliffe</w:t>
            </w:r>
          </w:p>
        </w:tc>
      </w:tr>
      <w:tr w:rsidR="009A6641" w:rsidRPr="00153EA9" w14:paraId="75390BAD" w14:textId="6F6CD0E4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17F7F58" w14:textId="2B19C098" w:rsidR="00F63C7A" w:rsidRPr="00674112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FAW Requalification</w:t>
            </w:r>
          </w:p>
        </w:tc>
        <w:tc>
          <w:tcPr>
            <w:tcW w:w="2835" w:type="dxa"/>
          </w:tcPr>
          <w:p w14:paraId="6E41920B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14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&amp; 15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334522FE" w14:textId="598FF35D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28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&amp; 29</w:t>
            </w:r>
            <w:r w:rsidRPr="00F63C7A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</w:tc>
        <w:tc>
          <w:tcPr>
            <w:tcW w:w="1134" w:type="dxa"/>
          </w:tcPr>
          <w:p w14:paraId="7E5C43CF" w14:textId="1FF4B473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34A25EBA" w14:textId="6D773D53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 Days</w:t>
            </w:r>
          </w:p>
        </w:tc>
        <w:tc>
          <w:tcPr>
            <w:tcW w:w="1559" w:type="dxa"/>
          </w:tcPr>
          <w:p w14:paraId="5418C93B" w14:textId="1E7E09E6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£120 + VAT</w:t>
            </w:r>
          </w:p>
        </w:tc>
        <w:tc>
          <w:tcPr>
            <w:tcW w:w="1559" w:type="dxa"/>
          </w:tcPr>
          <w:p w14:paraId="55ECB719" w14:textId="2A644548" w:rsidR="00F63C7A" w:rsidRPr="00674112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Denbigh</w:t>
            </w:r>
          </w:p>
        </w:tc>
        <w:tc>
          <w:tcPr>
            <w:tcW w:w="4053" w:type="dxa"/>
          </w:tcPr>
          <w:p w14:paraId="3C969FFB" w14:textId="6E5C65D5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Shorecliffe</w:t>
            </w:r>
          </w:p>
        </w:tc>
      </w:tr>
      <w:tr w:rsidR="009A6641" w:rsidRPr="00153EA9" w14:paraId="5D78C103" w14:textId="79844269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4EA94E7" w14:textId="0CFEF7E8" w:rsidR="00F63C7A" w:rsidRPr="00674112" w:rsidRDefault="00F63C7A" w:rsidP="00F63C7A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EUSR National Water Hygiene</w:t>
            </w:r>
          </w:p>
        </w:tc>
        <w:tc>
          <w:tcPr>
            <w:tcW w:w="2835" w:type="dxa"/>
          </w:tcPr>
          <w:p w14:paraId="265F41E7" w14:textId="6241D434" w:rsidR="00F63C7A" w:rsidRPr="00963D47" w:rsidRDefault="00963D47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Dates Available on Request</w:t>
            </w:r>
          </w:p>
        </w:tc>
        <w:tc>
          <w:tcPr>
            <w:tcW w:w="1134" w:type="dxa"/>
          </w:tcPr>
          <w:p w14:paraId="2F70140C" w14:textId="647F3533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79BDD960" w14:textId="5BEE28BC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</w:tcPr>
          <w:p w14:paraId="0349253D" w14:textId="1017E6E0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£65 + VAT</w:t>
            </w:r>
          </w:p>
        </w:tc>
        <w:tc>
          <w:tcPr>
            <w:tcW w:w="1559" w:type="dxa"/>
          </w:tcPr>
          <w:p w14:paraId="28263981" w14:textId="4CD7754A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Denbigh</w:t>
            </w:r>
          </w:p>
        </w:tc>
        <w:tc>
          <w:tcPr>
            <w:tcW w:w="4053" w:type="dxa"/>
          </w:tcPr>
          <w:p w14:paraId="61F4BB5E" w14:textId="24E746D3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Shorecliffe</w:t>
            </w:r>
          </w:p>
        </w:tc>
      </w:tr>
      <w:tr w:rsidR="009A6641" w:rsidRPr="00153EA9" w14:paraId="7B7630F1" w14:textId="04C4DD7E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F068A5F" w14:textId="34646E5A" w:rsidR="00F63C7A" w:rsidRPr="00877491" w:rsidRDefault="00F63C7A" w:rsidP="00F63C7A">
            <w:pP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SSSTS REFRESHER</w:t>
            </w:r>
          </w:p>
        </w:tc>
        <w:tc>
          <w:tcPr>
            <w:tcW w:w="2835" w:type="dxa"/>
          </w:tcPr>
          <w:p w14:paraId="6A10D699" w14:textId="77777777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29</w:t>
            </w: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November</w:t>
            </w:r>
          </w:p>
          <w:p w14:paraId="0491E4C2" w14:textId="77777777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14</w:t>
            </w: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December</w:t>
            </w:r>
          </w:p>
          <w:p w14:paraId="2D07937C" w14:textId="77777777" w:rsidR="002E68B1" w:rsidRPr="00877491" w:rsidRDefault="002E68B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19th January 2023</w:t>
            </w:r>
          </w:p>
          <w:p w14:paraId="58F71236" w14:textId="747A14ED" w:rsidR="002E68B1" w:rsidRPr="00877491" w:rsidRDefault="002E68B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16th March 2023</w:t>
            </w:r>
          </w:p>
        </w:tc>
        <w:tc>
          <w:tcPr>
            <w:tcW w:w="1134" w:type="dxa"/>
          </w:tcPr>
          <w:p w14:paraId="19828832" w14:textId="015D1594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3FAFB331" w14:textId="6B117115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</w:tcPr>
          <w:p w14:paraId="527A2E26" w14:textId="590C39C2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£140 +VAT</w:t>
            </w:r>
          </w:p>
        </w:tc>
        <w:tc>
          <w:tcPr>
            <w:tcW w:w="1559" w:type="dxa"/>
          </w:tcPr>
          <w:p w14:paraId="3BB273F2" w14:textId="77777777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  <w:p w14:paraId="34494F5B" w14:textId="0A8FD045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</w:tcPr>
          <w:p w14:paraId="0F71E42C" w14:textId="5E8EFD13" w:rsidR="00F63C7A" w:rsidRPr="00877491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877491">
              <w:rPr>
                <w:rFonts w:eastAsia="Times New Roman" w:cstheme="minorHAns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25B9AC87" w14:textId="1F4B24B5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79AFE761" w14:textId="56462A8D" w:rsidR="00F63C7A" w:rsidRPr="00DE11A5" w:rsidRDefault="00F63C7A" w:rsidP="00F63C7A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DE11A5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lastRenderedPageBreak/>
              <w:t>PASMA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Tower for users</w:t>
            </w:r>
          </w:p>
        </w:tc>
        <w:tc>
          <w:tcPr>
            <w:tcW w:w="2835" w:type="dxa"/>
            <w:hideMark/>
          </w:tcPr>
          <w:p w14:paraId="00E452B6" w14:textId="3145B0E3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23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rd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599FAF22" w14:textId="253FA99B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14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165A70E9" w14:textId="26AA46B4" w:rsidR="009A2416" w:rsidRDefault="009A2416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2C1ED30A" w14:textId="77777777" w:rsidR="009A2416" w:rsidRPr="00963D47" w:rsidRDefault="009A2416" w:rsidP="009A2416">
            <w:pPr>
              <w:pStyle w:val="xmsonormal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963D47">
              <w:rPr>
                <w:rFonts w:ascii="Segoe UI" w:hAnsi="Segoe UI" w:cs="Segoe UI"/>
                <w:color w:val="FF0000"/>
              </w:rPr>
              <w:t>2023 Dates to be confirmed along with the North East Venue</w:t>
            </w:r>
          </w:p>
          <w:p w14:paraId="6D6739BC" w14:textId="77777777" w:rsidR="009A2416" w:rsidRDefault="009A2416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4C2DA55E" w14:textId="3A928666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19812F1C" w14:textId="3753E740" w:rsidR="00F63C7A" w:rsidRPr="00DE11A5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hideMark/>
          </w:tcPr>
          <w:p w14:paraId="0BF90DEE" w14:textId="77777777" w:rsidR="00F63C7A" w:rsidRPr="00DE11A5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DE11A5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9am </w:t>
            </w:r>
          </w:p>
          <w:p w14:paraId="6C98253F" w14:textId="77777777" w:rsidR="00F63C7A" w:rsidRPr="00DE11A5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DE11A5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418" w:type="dxa"/>
            <w:hideMark/>
          </w:tcPr>
          <w:p w14:paraId="23D9CE29" w14:textId="77777777" w:rsidR="00F63C7A" w:rsidRPr="00DE11A5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DE11A5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  <w:hideMark/>
          </w:tcPr>
          <w:p w14:paraId="75C6C080" w14:textId="4DB6B70C" w:rsidR="00F63C7A" w:rsidRPr="00DE11A5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DE11A5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85+VAT</w:t>
            </w:r>
          </w:p>
        </w:tc>
        <w:tc>
          <w:tcPr>
            <w:tcW w:w="1559" w:type="dxa"/>
            <w:hideMark/>
          </w:tcPr>
          <w:p w14:paraId="67B01BF5" w14:textId="77777777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DE11A5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Gaerwen Industrial Estate</w:t>
            </w:r>
          </w:p>
          <w:p w14:paraId="3000B201" w14:textId="664418F6" w:rsidR="00F63C7A" w:rsidRPr="00DE11A5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</w:tcPr>
          <w:p w14:paraId="20CBFA7D" w14:textId="718700C5" w:rsidR="00F63C7A" w:rsidRPr="00DE11A5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EE2CC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Anglesey Safety Training</w:t>
            </w:r>
          </w:p>
        </w:tc>
      </w:tr>
      <w:tr w:rsidR="009A6641" w:rsidRPr="00153EA9" w14:paraId="29B1EE32" w14:textId="4C5552DE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012FB6B" w14:textId="03BD3C67" w:rsidR="00F63C7A" w:rsidRPr="00DE11A5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IPAF 3A &amp; 3B</w:t>
            </w:r>
          </w:p>
        </w:tc>
        <w:tc>
          <w:tcPr>
            <w:tcW w:w="2835" w:type="dxa"/>
          </w:tcPr>
          <w:p w14:paraId="63C714D8" w14:textId="63326CCB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24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20849571" w14:textId="0547C5C2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15</w:t>
            </w:r>
            <w:r w:rsidRPr="00014E9B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  <w:p w14:paraId="2D7A62F1" w14:textId="4B328B9F" w:rsidR="009A2416" w:rsidRDefault="009A2416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  <w:p w14:paraId="6D2324F5" w14:textId="573812F0" w:rsidR="009A2416" w:rsidRDefault="009A2416" w:rsidP="009A2416">
            <w:pPr>
              <w:pStyle w:val="xmsonormal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2023 Dates to be confirmed along with the North East Venue</w:t>
            </w:r>
          </w:p>
          <w:p w14:paraId="1343F816" w14:textId="223AC236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31913105" w14:textId="4C8DCAEA" w:rsidR="00F63C7A" w:rsidRPr="00DE11A5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2A125C2B" w14:textId="2CCE7094" w:rsidR="00F63C7A" w:rsidRPr="00DE11A5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</w:tcPr>
          <w:p w14:paraId="1D669ED0" w14:textId="19107BD0" w:rsidR="00F63C7A" w:rsidRPr="00DE11A5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£150 +VAT</w:t>
            </w:r>
          </w:p>
        </w:tc>
        <w:tc>
          <w:tcPr>
            <w:tcW w:w="1559" w:type="dxa"/>
          </w:tcPr>
          <w:p w14:paraId="3778A07F" w14:textId="086A0078" w:rsidR="00F63C7A" w:rsidRPr="00FE14FC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983060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Gaerwen Industrial Estate</w:t>
            </w:r>
          </w:p>
        </w:tc>
        <w:tc>
          <w:tcPr>
            <w:tcW w:w="4053" w:type="dxa"/>
          </w:tcPr>
          <w:p w14:paraId="0058F71A" w14:textId="7E77E59B" w:rsidR="00F63C7A" w:rsidRPr="00983060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EE2CC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Anglesey Safety Training</w:t>
            </w:r>
          </w:p>
        </w:tc>
      </w:tr>
      <w:tr w:rsidR="009A6641" w:rsidRPr="00153EA9" w14:paraId="67C2EEF2" w14:textId="700C5BDC" w:rsidTr="009A664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hideMark/>
          </w:tcPr>
          <w:p w14:paraId="4AE94E5D" w14:textId="36EC18B8" w:rsidR="009A6641" w:rsidRPr="003C6DC7" w:rsidRDefault="009A6641" w:rsidP="00F63C7A">
            <w:pPr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</w:pPr>
            <w:r w:rsidRPr="003C6DC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Temporary Works Supervisor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4E1196A0" w14:textId="1B48FBC6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7</w:t>
            </w:r>
            <w:r w:rsidRPr="00D9665A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November</w:t>
            </w:r>
          </w:p>
          <w:p w14:paraId="660012D0" w14:textId="29BE3D36" w:rsidR="009A6641" w:rsidRPr="003C6DC7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8</w:t>
            </w:r>
            <w:r w:rsidRPr="00D9665A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December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2BDEA55B" w14:textId="77777777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177A6E33" w14:textId="00AB40E5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4D025894" w14:textId="77777777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175 +VAT</w:t>
            </w:r>
          </w:p>
          <w:p w14:paraId="4EE261B5" w14:textId="44D386A2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5B3051E7" w14:textId="14595AA7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14:paraId="252D08B3" w14:textId="46FF9E93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0B53527D" w14:textId="77777777" w:rsidTr="009A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4EC29219" w14:textId="77777777" w:rsidR="009A6641" w:rsidRPr="003C6DC7" w:rsidRDefault="009A6641" w:rsidP="00F63C7A">
            <w:pP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F82D8B6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13th January 2023</w:t>
            </w:r>
          </w:p>
          <w:p w14:paraId="69C09C73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10th February 2023</w:t>
            </w:r>
          </w:p>
          <w:p w14:paraId="1D3EDBEB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24th February 2023</w:t>
            </w:r>
          </w:p>
          <w:p w14:paraId="0F878EAE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10th March 2023</w:t>
            </w:r>
          </w:p>
          <w:p w14:paraId="5E79678D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24th March 2023</w:t>
            </w:r>
          </w:p>
          <w:p w14:paraId="72866ADB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  <w:p w14:paraId="196BB4D5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4052180" w14:textId="77777777" w:rsidR="009A6641" w:rsidRPr="00A47A0F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3E30856" w14:textId="77777777" w:rsidR="009A6641" w:rsidRPr="00A47A0F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7C3A71B" w14:textId="77777777" w:rsidR="009A6641" w:rsidRPr="00A47A0F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£200 +VAT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EE84CF" w14:textId="77777777" w:rsidR="009A6641" w:rsidRPr="00A47A0F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  <w:tcBorders>
              <w:top w:val="single" w:sz="4" w:space="0" w:color="auto"/>
            </w:tcBorders>
          </w:tcPr>
          <w:p w14:paraId="2469D669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</w:tr>
      <w:tr w:rsidR="009A6641" w:rsidRPr="00153EA9" w14:paraId="2D295F4C" w14:textId="4BB393F8" w:rsidTr="009A6641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</w:tcPr>
          <w:p w14:paraId="230D10A3" w14:textId="52B6997A" w:rsidR="009A6641" w:rsidRPr="003C6DC7" w:rsidRDefault="009A6641" w:rsidP="00F63C7A">
            <w:pPr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</w:pPr>
            <w:r w:rsidRPr="003C6DC7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Temporary Works Co-ordinator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B8221B" w14:textId="77777777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14</w:t>
            </w:r>
            <w:r w:rsidRPr="00527E05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&amp; 15</w:t>
            </w:r>
            <w:r w:rsidRPr="00527E05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November</w:t>
            </w:r>
          </w:p>
          <w:p w14:paraId="4743F39D" w14:textId="427EB7C6" w:rsidR="009A6641" w:rsidRPr="003C6DC7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13</w:t>
            </w:r>
            <w:r w:rsidRPr="00527E05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&amp; 14</w:t>
            </w:r>
            <w:r w:rsidRPr="00527E05">
              <w:rPr>
                <w:rFonts w:ascii="Segoe UI" w:eastAsia="Times New Roman" w:hAnsi="Segoe UI" w:cs="Segoe UI"/>
                <w:color w:val="00B050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 xml:space="preserve"> December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E5A2EF" w14:textId="45C48708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8A85695" w14:textId="72B86E7D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 Days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333D95" w14:textId="77777777" w:rsidR="009A6641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280 +VAT</w:t>
            </w:r>
          </w:p>
          <w:p w14:paraId="7D0E6EF6" w14:textId="703D0A52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E5F65E" w14:textId="283921E9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A47A0F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14:paraId="43405BDF" w14:textId="7783A895" w:rsidR="009A6641" w:rsidRPr="00A47A0F" w:rsidRDefault="009A6641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6CF5D4EF" w14:textId="77777777" w:rsidTr="009A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26DFA8B8" w14:textId="77777777" w:rsidR="009A6641" w:rsidRPr="003C6DC7" w:rsidRDefault="009A6641" w:rsidP="00F63C7A">
            <w:pP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2801BD8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  <w:p w14:paraId="57B8E5D0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11th &amp; 12th January 2023</w:t>
            </w:r>
          </w:p>
          <w:p w14:paraId="6B554D2D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8th &amp; 9th February 2023</w:t>
            </w:r>
          </w:p>
          <w:p w14:paraId="6D587535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8th &amp; 9th March 2023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5956557" w14:textId="77777777" w:rsidR="009A6641" w:rsidRPr="00A47A0F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F5DBACE" w14:textId="77777777" w:rsidR="009A6641" w:rsidRPr="00A47A0F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DB5BDBE" w14:textId="77777777" w:rsidR="009A6641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  <w:p w14:paraId="49D468F2" w14:textId="77777777" w:rsidR="009A6641" w:rsidRPr="00A47A0F" w:rsidRDefault="009A6641" w:rsidP="009A66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£292 +VAT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4CAEC58" w14:textId="77777777" w:rsidR="009A6641" w:rsidRPr="00A47A0F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4053" w:type="dxa"/>
            <w:tcBorders>
              <w:top w:val="single" w:sz="4" w:space="0" w:color="auto"/>
            </w:tcBorders>
          </w:tcPr>
          <w:p w14:paraId="27D9E368" w14:textId="77777777" w:rsidR="009A6641" w:rsidRDefault="009A6641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</w:tr>
      <w:tr w:rsidR="009A6641" w:rsidRPr="00153EA9" w14:paraId="335AE194" w14:textId="17115E7E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A2E3B4" w14:textId="66ABEA42" w:rsidR="00F63C7A" w:rsidRPr="0039322E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IOSH</w:t>
            </w:r>
            <w:r w:rsidRPr="0039322E"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  <w:t xml:space="preserve"> Working Safely</w:t>
            </w:r>
          </w:p>
        </w:tc>
        <w:tc>
          <w:tcPr>
            <w:tcW w:w="2835" w:type="dxa"/>
          </w:tcPr>
          <w:p w14:paraId="6D067D2E" w14:textId="192D8DC3" w:rsidR="00F63C7A" w:rsidRPr="0039322E" w:rsidRDefault="000B5294" w:rsidP="000B5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23rd March 2023</w:t>
            </w:r>
          </w:p>
        </w:tc>
        <w:tc>
          <w:tcPr>
            <w:tcW w:w="1134" w:type="dxa"/>
          </w:tcPr>
          <w:p w14:paraId="2CFD333E" w14:textId="0E81A7C0" w:rsidR="00F63C7A" w:rsidRPr="0039322E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08A389CC" w14:textId="7394B676" w:rsidR="00F63C7A" w:rsidRPr="0039322E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 Day</w:t>
            </w:r>
          </w:p>
        </w:tc>
        <w:tc>
          <w:tcPr>
            <w:tcW w:w="1559" w:type="dxa"/>
          </w:tcPr>
          <w:p w14:paraId="04EA1A66" w14:textId="5BF53640" w:rsidR="00F63C7A" w:rsidRPr="0039322E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</w:t>
            </w: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</w:t>
            </w:r>
            <w:r w:rsidR="000B5294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12 + VAT</w:t>
            </w:r>
          </w:p>
        </w:tc>
        <w:tc>
          <w:tcPr>
            <w:tcW w:w="1559" w:type="dxa"/>
          </w:tcPr>
          <w:p w14:paraId="240372E1" w14:textId="01E709E0" w:rsidR="00F63C7A" w:rsidRPr="0039322E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</w:tcPr>
          <w:p w14:paraId="1062D182" w14:textId="2BE1E667" w:rsidR="00F63C7A" w:rsidRPr="0039322E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Essential Site Skills</w:t>
            </w:r>
          </w:p>
        </w:tc>
      </w:tr>
      <w:tr w:rsidR="009A6641" w:rsidRPr="00153EA9" w14:paraId="374995FC" w14:textId="3A0C1183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F62A221" w14:textId="3606328C" w:rsidR="00F63C7A" w:rsidRPr="0039322E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b w:val="0"/>
                <w:bCs w:val="0"/>
                <w:color w:val="00B050"/>
                <w:sz w:val="24"/>
                <w:szCs w:val="24"/>
                <w:lang w:eastAsia="en-GB"/>
              </w:rPr>
              <w:t>IOSH Managing Safely</w:t>
            </w:r>
          </w:p>
        </w:tc>
        <w:tc>
          <w:tcPr>
            <w:tcW w:w="2835" w:type="dxa"/>
          </w:tcPr>
          <w:p w14:paraId="77E9C110" w14:textId="77777777" w:rsidR="000B5294" w:rsidRDefault="000B5294" w:rsidP="000B5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7th -9th November</w:t>
            </w:r>
          </w:p>
          <w:p w14:paraId="5DA07228" w14:textId="77777777" w:rsidR="000B5294" w:rsidRDefault="000B5294" w:rsidP="000B5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2023 TBC</w:t>
            </w:r>
          </w:p>
          <w:p w14:paraId="15F2A3A8" w14:textId="7AA0DC3F" w:rsidR="00F63C7A" w:rsidRPr="0039322E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187D2B71" w14:textId="21B94713" w:rsidR="00F63C7A" w:rsidRPr="0039322E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14F84580" w14:textId="4283C89F" w:rsidR="00F63C7A" w:rsidRPr="0039322E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3 days</w:t>
            </w:r>
          </w:p>
        </w:tc>
        <w:tc>
          <w:tcPr>
            <w:tcW w:w="1559" w:type="dxa"/>
          </w:tcPr>
          <w:p w14:paraId="138F02DD" w14:textId="007B2D3C" w:rsidR="00F63C7A" w:rsidRPr="0039322E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£</w:t>
            </w:r>
            <w:r w:rsidR="000B5294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292 +VAT</w:t>
            </w:r>
          </w:p>
        </w:tc>
        <w:tc>
          <w:tcPr>
            <w:tcW w:w="1559" w:type="dxa"/>
          </w:tcPr>
          <w:p w14:paraId="706D9713" w14:textId="0F58C03F" w:rsidR="00F63C7A" w:rsidRPr="0039322E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 w:rsidRPr="0039322E"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RL</w:t>
            </w:r>
          </w:p>
        </w:tc>
        <w:tc>
          <w:tcPr>
            <w:tcW w:w="4053" w:type="dxa"/>
          </w:tcPr>
          <w:p w14:paraId="7FAD7C7B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  <w:t>Essential Site Skills</w:t>
            </w:r>
          </w:p>
          <w:p w14:paraId="7C08ABA6" w14:textId="43647371" w:rsidR="00F63C7A" w:rsidRPr="0039322E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B050"/>
                <w:sz w:val="24"/>
                <w:szCs w:val="24"/>
                <w:lang w:eastAsia="en-GB"/>
              </w:rPr>
            </w:pPr>
          </w:p>
        </w:tc>
      </w:tr>
      <w:tr w:rsidR="009A6641" w:rsidRPr="00153EA9" w14:paraId="585C282A" w14:textId="73ADF012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C379F92" w14:textId="40551290" w:rsidR="00F63C7A" w:rsidRPr="00A40724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A40724">
              <w:t>NEBOSH National General Certificate in Occupational Health and Safety (Online tutor led)</w:t>
            </w:r>
          </w:p>
        </w:tc>
        <w:tc>
          <w:tcPr>
            <w:tcW w:w="2835" w:type="dxa"/>
          </w:tcPr>
          <w:p w14:paraId="7FAC7934" w14:textId="1A9FD03D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</w:pPr>
          </w:p>
          <w:p w14:paraId="0CF19137" w14:textId="067E10F0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  <w:t>TBC</w:t>
            </w:r>
          </w:p>
        </w:tc>
        <w:tc>
          <w:tcPr>
            <w:tcW w:w="1134" w:type="dxa"/>
          </w:tcPr>
          <w:p w14:paraId="2A5C910C" w14:textId="1D48F94A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A40724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3C353753" w14:textId="6390CAAA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A40724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5 Days</w:t>
            </w:r>
          </w:p>
        </w:tc>
        <w:tc>
          <w:tcPr>
            <w:tcW w:w="1559" w:type="dxa"/>
          </w:tcPr>
          <w:p w14:paraId="60984D4F" w14:textId="08EADA51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A40724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£950</w:t>
            </w:r>
          </w:p>
        </w:tc>
        <w:tc>
          <w:tcPr>
            <w:tcW w:w="1559" w:type="dxa"/>
          </w:tcPr>
          <w:p w14:paraId="4DDAA797" w14:textId="70514519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A40724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Llangefni</w:t>
            </w:r>
          </w:p>
        </w:tc>
        <w:tc>
          <w:tcPr>
            <w:tcW w:w="4053" w:type="dxa"/>
          </w:tcPr>
          <w:p w14:paraId="72DFCA9D" w14:textId="3086941A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Coleg Menai</w:t>
            </w:r>
          </w:p>
        </w:tc>
      </w:tr>
      <w:tr w:rsidR="009A6641" w:rsidRPr="00153EA9" w14:paraId="1186BA1E" w14:textId="0E6CCE6B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F6FEA31" w14:textId="0B548D10" w:rsidR="00F63C7A" w:rsidRPr="00674112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674112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Mental Health 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First Aid</w:t>
            </w:r>
          </w:p>
        </w:tc>
        <w:tc>
          <w:tcPr>
            <w:tcW w:w="2835" w:type="dxa"/>
          </w:tcPr>
          <w:p w14:paraId="73782699" w14:textId="14A9F0C5" w:rsidR="00F63C7A" w:rsidRPr="00963D47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  <w:t>TBC</w:t>
            </w:r>
          </w:p>
        </w:tc>
        <w:tc>
          <w:tcPr>
            <w:tcW w:w="1134" w:type="dxa"/>
          </w:tcPr>
          <w:p w14:paraId="636DC2C0" w14:textId="2828D6A7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A40724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9am</w:t>
            </w:r>
          </w:p>
        </w:tc>
        <w:tc>
          <w:tcPr>
            <w:tcW w:w="1418" w:type="dxa"/>
          </w:tcPr>
          <w:p w14:paraId="04D533AB" w14:textId="36A8FCB9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A40724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 Days</w:t>
            </w:r>
          </w:p>
        </w:tc>
        <w:tc>
          <w:tcPr>
            <w:tcW w:w="1559" w:type="dxa"/>
          </w:tcPr>
          <w:p w14:paraId="022BDA87" w14:textId="3FFA4741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£275</w:t>
            </w:r>
          </w:p>
        </w:tc>
        <w:tc>
          <w:tcPr>
            <w:tcW w:w="1559" w:type="dxa"/>
          </w:tcPr>
          <w:p w14:paraId="676B1162" w14:textId="6B88238D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A40724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De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nbigh</w:t>
            </w:r>
          </w:p>
        </w:tc>
        <w:tc>
          <w:tcPr>
            <w:tcW w:w="4053" w:type="dxa"/>
          </w:tcPr>
          <w:p w14:paraId="7F378934" w14:textId="068A1757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Shorecliffe</w:t>
            </w:r>
          </w:p>
        </w:tc>
      </w:tr>
      <w:tr w:rsidR="009A6641" w:rsidRPr="00153EA9" w14:paraId="6C34A9C7" w14:textId="109781C9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DE2FDBC" w14:textId="05268332" w:rsidR="00F63C7A" w:rsidRPr="002362DD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 w:rsidRPr="002362DD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Basic Scaffolding</w:t>
            </w:r>
          </w:p>
        </w:tc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A2F570" w14:textId="77777777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14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-16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 xml:space="preserve">th  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November</w:t>
            </w:r>
          </w:p>
          <w:p w14:paraId="282CE94B" w14:textId="3AAE9F55" w:rsidR="00F63C7A" w:rsidRPr="006B6F5E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12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-14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FEAD79" w14:textId="58234AF5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8.30am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51E2E3" w14:textId="5CFF72FE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3 Days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79CF77" w14:textId="4EEB59E2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£475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19007E" w14:textId="35E40440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Mostyn</w:t>
            </w:r>
          </w:p>
        </w:tc>
        <w:tc>
          <w:tcPr>
            <w:tcW w:w="40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AB318" w14:textId="0783DA3A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Fulcrum</w:t>
            </w:r>
          </w:p>
        </w:tc>
      </w:tr>
      <w:tr w:rsidR="009A6641" w:rsidRPr="00153EA9" w14:paraId="5AFD0F62" w14:textId="75956699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AED0659" w14:textId="48F842D1" w:rsidR="00F63C7A" w:rsidRPr="002362DD" w:rsidRDefault="00F63C7A" w:rsidP="00F63C7A">
            <w:pPr>
              <w:rPr>
                <w:rFonts w:ascii="Segoe UI" w:eastAsia="Times New Roman" w:hAnsi="Segoe UI" w:cs="Segoe UI"/>
                <w:b w:val="0"/>
                <w:bCs w:val="0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COTS course</w:t>
            </w:r>
          </w:p>
        </w:tc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C6CCA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18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0219746E" w14:textId="0E763FA7" w:rsidR="00F63C7A" w:rsidRPr="006B6F5E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22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nd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944940" w14:textId="69749AF8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8.30am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CAD2F3" w14:textId="396A09DD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1 Day 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0B95AF" w14:textId="34094119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£153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7A3982" w14:textId="62131F71" w:rsidR="00F63C7A" w:rsidRPr="00A40724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Mostyn</w:t>
            </w:r>
          </w:p>
        </w:tc>
        <w:tc>
          <w:tcPr>
            <w:tcW w:w="40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DF556" w14:textId="12AA1735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Fulcrum</w:t>
            </w:r>
          </w:p>
        </w:tc>
      </w:tr>
      <w:tr w:rsidR="009A6641" w:rsidRPr="00153EA9" w14:paraId="028868D1" w14:textId="0409EAE4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3A1274" w14:textId="6B2656F4" w:rsidR="00F63C7A" w:rsidRDefault="00F63C7A" w:rsidP="00F63C7A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CISRS Part 1 </w:t>
            </w:r>
          </w:p>
        </w:tc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E2E05B" w14:textId="224907F9" w:rsidR="00F63C7A" w:rsidRPr="006B6F5E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7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-18</w:t>
            </w:r>
            <w:r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5D269" w14:textId="66C3AC61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8.30am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25C755" w14:textId="0526385C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5CE2C5" w14:textId="7BB8E5AB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£1015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745FB4" w14:textId="7F4FC88E" w:rsidR="00F63C7A" w:rsidRPr="00A40724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Mostyn</w:t>
            </w:r>
          </w:p>
        </w:tc>
        <w:tc>
          <w:tcPr>
            <w:tcW w:w="40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4F00B" w14:textId="32CDDE1B" w:rsidR="00F63C7A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Fulcrum</w:t>
            </w:r>
          </w:p>
        </w:tc>
      </w:tr>
      <w:tr w:rsidR="009A6641" w:rsidRPr="00153EA9" w14:paraId="2B5C81E3" w14:textId="05F986DA" w:rsidTr="009A2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31CEF6" w14:textId="0B368223" w:rsidR="00F63C7A" w:rsidRDefault="00F63C7A" w:rsidP="00F63C7A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Confined Spaces</w:t>
            </w:r>
          </w:p>
        </w:tc>
        <w:tc>
          <w:tcPr>
            <w:tcW w:w="2835" w:type="dxa"/>
          </w:tcPr>
          <w:p w14:paraId="041A588C" w14:textId="77777777" w:rsidR="00F63C7A" w:rsidRPr="003139C5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</w:pP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  <w:t>7</w:t>
            </w: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vertAlign w:val="superscript"/>
                <w:lang w:eastAsia="en-GB"/>
              </w:rPr>
              <w:t>th</w:t>
            </w: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  <w:t xml:space="preserve"> -9</w:t>
            </w: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vertAlign w:val="superscript"/>
                <w:lang w:eastAsia="en-GB"/>
              </w:rPr>
              <w:t>th</w:t>
            </w: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  <w:t xml:space="preserve"> November</w:t>
            </w:r>
          </w:p>
          <w:p w14:paraId="59C20BCD" w14:textId="77777777" w:rsidR="0008659C" w:rsidRPr="003139C5" w:rsidRDefault="0008659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</w:pP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  <w:t>18th-20th January</w:t>
            </w:r>
          </w:p>
          <w:p w14:paraId="4A0442B5" w14:textId="77777777" w:rsidR="0008659C" w:rsidRPr="003139C5" w:rsidRDefault="0008659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</w:pP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  <w:t>1st-3rd February</w:t>
            </w:r>
          </w:p>
          <w:p w14:paraId="7BB61092" w14:textId="77777777" w:rsidR="0008659C" w:rsidRPr="003139C5" w:rsidRDefault="0008659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</w:pP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  <w:t>8th- 10th February</w:t>
            </w:r>
          </w:p>
          <w:p w14:paraId="7ADDA2A2" w14:textId="1857CA33" w:rsidR="0008659C" w:rsidRDefault="0008659C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</w:pPr>
            <w:r w:rsidRPr="003139C5">
              <w:rPr>
                <w:rFonts w:ascii="Segoe UI" w:eastAsia="Times New Roman" w:hAnsi="Segoe UI" w:cs="Segoe UI"/>
                <w:color w:val="000000" w:themeColor="text1"/>
                <w:sz w:val="24"/>
                <w:szCs w:val="24"/>
                <w:lang w:eastAsia="en-GB"/>
              </w:rPr>
              <w:t>16th-17th March</w:t>
            </w:r>
          </w:p>
        </w:tc>
        <w:tc>
          <w:tcPr>
            <w:tcW w:w="1134" w:type="dxa"/>
          </w:tcPr>
          <w:p w14:paraId="23B51704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</w:tcPr>
          <w:p w14:paraId="7540B929" w14:textId="77777777" w:rsidR="00F63C7A" w:rsidRDefault="00F63C7A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4393D290" w14:textId="77777777" w:rsidR="00F63C7A" w:rsidRPr="003139C5" w:rsidRDefault="00963D47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</w:pPr>
            <w:r w:rsidRPr="003139C5">
              <w:rPr>
                <w:rFonts w:ascii="Segoe UI" w:eastAsia="Times New Roman" w:hAnsi="Segoe UI" w:cs="Segoe UI"/>
                <w:color w:val="FF0000"/>
                <w:sz w:val="24"/>
                <w:szCs w:val="24"/>
                <w:lang w:eastAsia="en-GB"/>
              </w:rPr>
              <w:t>Price dependant on level</w:t>
            </w:r>
          </w:p>
          <w:p w14:paraId="6D50069A" w14:textId="77777777" w:rsidR="003139C5" w:rsidRPr="003139C5" w:rsidRDefault="003139C5" w:rsidP="0031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FF0000"/>
              </w:rPr>
            </w:pPr>
            <w:r w:rsidRPr="003139C5">
              <w:rPr>
                <w:rFonts w:ascii="Calibri" w:hAnsi="Calibri" w:cs="Calibri"/>
                <w:color w:val="FF0000"/>
              </w:rPr>
              <w:t>3 Day - £420+Vat Per Person</w:t>
            </w:r>
          </w:p>
          <w:p w14:paraId="321A2D8B" w14:textId="77777777" w:rsidR="003139C5" w:rsidRPr="003139C5" w:rsidRDefault="003139C5" w:rsidP="0031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FF0000"/>
              </w:rPr>
            </w:pPr>
            <w:r w:rsidRPr="003139C5">
              <w:rPr>
                <w:rFonts w:ascii="Calibri" w:hAnsi="Calibri" w:cs="Calibri"/>
                <w:color w:val="FF0000"/>
              </w:rPr>
              <w:t xml:space="preserve">2 Day Refresher - £275+Vat Per Person </w:t>
            </w:r>
          </w:p>
          <w:p w14:paraId="4F0C4963" w14:textId="7B59EADB" w:rsidR="003139C5" w:rsidRPr="00A40724" w:rsidRDefault="003139C5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25683F98" w14:textId="10BE1360" w:rsidR="00F63C7A" w:rsidRPr="00A40724" w:rsidRDefault="00963D47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Denbigh</w:t>
            </w:r>
          </w:p>
        </w:tc>
        <w:tc>
          <w:tcPr>
            <w:tcW w:w="4053" w:type="dxa"/>
          </w:tcPr>
          <w:p w14:paraId="50B71D28" w14:textId="48F27B61" w:rsidR="00F63C7A" w:rsidRPr="00A40724" w:rsidRDefault="00963D47" w:rsidP="00F6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Shorecliffe</w:t>
            </w:r>
          </w:p>
        </w:tc>
      </w:tr>
      <w:tr w:rsidR="009A6641" w:rsidRPr="00153EA9" w14:paraId="4030444A" w14:textId="1BE657B5" w:rsidTr="009A2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DD1884B" w14:textId="1DCABFCD" w:rsidR="00F63C7A" w:rsidRPr="00963D47" w:rsidRDefault="00F63C7A" w:rsidP="00F63C7A">
            <w:pPr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lastRenderedPageBreak/>
              <w:t>Fire Marshall</w:t>
            </w:r>
          </w:p>
        </w:tc>
        <w:tc>
          <w:tcPr>
            <w:tcW w:w="2835" w:type="dxa"/>
          </w:tcPr>
          <w:p w14:paraId="12E4242E" w14:textId="77777777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4</w:t>
            </w:r>
            <w:r w:rsidRPr="00963D47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November</w:t>
            </w:r>
          </w:p>
          <w:p w14:paraId="7A667A23" w14:textId="0B394BA4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7</w:t>
            </w:r>
            <w:r w:rsidRPr="00963D47">
              <w:rPr>
                <w:rFonts w:ascii="Segoe UI" w:eastAsia="Times New Roman" w:hAnsi="Segoe UI" w:cs="Segoe UI"/>
                <w:sz w:val="24"/>
                <w:szCs w:val="24"/>
                <w:vertAlign w:val="superscript"/>
                <w:lang w:eastAsia="en-GB"/>
              </w:rPr>
              <w:t>th</w:t>
            </w: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 xml:space="preserve"> December</w:t>
            </w:r>
          </w:p>
        </w:tc>
        <w:tc>
          <w:tcPr>
            <w:tcW w:w="1134" w:type="dxa"/>
          </w:tcPr>
          <w:p w14:paraId="48688933" w14:textId="5C94E807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12.30pm</w:t>
            </w:r>
          </w:p>
        </w:tc>
        <w:tc>
          <w:tcPr>
            <w:tcW w:w="1418" w:type="dxa"/>
          </w:tcPr>
          <w:p w14:paraId="6D64465C" w14:textId="2C0DB6E5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1/Day</w:t>
            </w:r>
          </w:p>
        </w:tc>
        <w:tc>
          <w:tcPr>
            <w:tcW w:w="1559" w:type="dxa"/>
          </w:tcPr>
          <w:p w14:paraId="3AEC39A6" w14:textId="525FD251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£45+VAT</w:t>
            </w:r>
          </w:p>
        </w:tc>
        <w:tc>
          <w:tcPr>
            <w:tcW w:w="1559" w:type="dxa"/>
          </w:tcPr>
          <w:p w14:paraId="136C6375" w14:textId="2B208636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Denbigh</w:t>
            </w:r>
          </w:p>
        </w:tc>
        <w:tc>
          <w:tcPr>
            <w:tcW w:w="4053" w:type="dxa"/>
          </w:tcPr>
          <w:p w14:paraId="6EBF7BDD" w14:textId="06DD40EE" w:rsidR="00F63C7A" w:rsidRPr="00963D47" w:rsidRDefault="00F63C7A" w:rsidP="00F6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963D47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Shorecliffe</w:t>
            </w:r>
          </w:p>
        </w:tc>
      </w:tr>
    </w:tbl>
    <w:p w14:paraId="4E5754A1" w14:textId="77777777" w:rsidR="00877491" w:rsidRDefault="00877491" w:rsidP="00D22B43">
      <w:pPr>
        <w:spacing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711DBEC5" w14:textId="6297DD69" w:rsidR="00877491" w:rsidRPr="00877491" w:rsidRDefault="00D22B43" w:rsidP="00877491">
      <w:pPr>
        <w:spacing w:line="240" w:lineRule="auto"/>
        <w:rPr>
          <w:rFonts w:ascii="Segoe UI Semibold" w:eastAsia="Times New Roman" w:hAnsi="Segoe UI Semibold" w:cs="Segoe UI Semibold"/>
          <w:color w:val="0000FF"/>
          <w:sz w:val="24"/>
          <w:szCs w:val="24"/>
          <w:u w:val="single"/>
          <w:lang w:eastAsia="en-GB"/>
        </w:rPr>
      </w:pPr>
      <w:r w:rsidRP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>For more details</w:t>
      </w:r>
      <w:r w:rsidR="00FB54FA" w:rsidRP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 xml:space="preserve"> regarding these courses</w:t>
      </w:r>
      <w:r w:rsidRP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 xml:space="preserve"> please contact </w:t>
      </w:r>
      <w:hyperlink r:id="rId11" w:history="1">
        <w:r w:rsidR="00877491" w:rsidRPr="00877491">
          <w:rPr>
            <w:rStyle w:val="Hyperlink"/>
            <w:rFonts w:ascii="Segoe UI Semibold" w:eastAsia="Times New Roman" w:hAnsi="Segoe UI Semibold" w:cs="Segoe UI Semibold"/>
            <w:sz w:val="24"/>
            <w:szCs w:val="24"/>
            <w:lang w:eastAsia="en-GB"/>
          </w:rPr>
          <w:t>a.florence.newctg@outlook.com</w:t>
        </w:r>
      </w:hyperlink>
      <w:r w:rsidR="00877491" w:rsidRP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 xml:space="preserve"> or </w:t>
      </w:r>
      <w:hyperlink r:id="rId12" w:history="1">
        <w:r w:rsidR="006F279D" w:rsidRPr="00877491">
          <w:rPr>
            <w:rStyle w:val="Hyperlink"/>
            <w:rFonts w:ascii="Segoe UI Semibold" w:eastAsia="Times New Roman" w:hAnsi="Segoe UI Semibold" w:cs="Segoe UI Semibold"/>
            <w:sz w:val="24"/>
            <w:szCs w:val="24"/>
            <w:lang w:eastAsia="en-GB"/>
          </w:rPr>
          <w:t>newctg@outlook.com</w:t>
        </w:r>
      </w:hyperlink>
      <w:r w:rsidR="00F63C7A" w:rsidRPr="00877491">
        <w:rPr>
          <w:rStyle w:val="Hyperlink"/>
          <w:rFonts w:ascii="Segoe UI Semibold" w:eastAsia="Times New Roman" w:hAnsi="Segoe UI Semibold" w:cs="Segoe UI Semibold"/>
          <w:sz w:val="24"/>
          <w:szCs w:val="24"/>
          <w:lang w:eastAsia="en-GB"/>
        </w:rPr>
        <w:t xml:space="preserve"> </w:t>
      </w:r>
    </w:p>
    <w:p w14:paraId="7195DF04" w14:textId="61F52F28" w:rsidR="00381544" w:rsidRPr="005B06E9" w:rsidRDefault="003A5A63" w:rsidP="00331705">
      <w:pPr>
        <w:spacing w:line="240" w:lineRule="auto"/>
        <w:rPr>
          <w:rFonts w:ascii="Segoe UI Semibold" w:eastAsia="Times New Roman" w:hAnsi="Segoe UI Semibold" w:cs="Segoe UI Semibold"/>
          <w:color w:val="FF0000"/>
          <w:sz w:val="24"/>
          <w:szCs w:val="24"/>
          <w:u w:val="single"/>
          <w:lang w:eastAsia="en-GB"/>
        </w:rPr>
      </w:pPr>
      <w:r w:rsidRPr="005B06E9">
        <w:rPr>
          <w:rFonts w:ascii="Segoe UI Semibold" w:eastAsia="Times New Roman" w:hAnsi="Segoe UI Semibold" w:cs="Segoe UI Semibold"/>
          <w:color w:val="FF0000"/>
          <w:sz w:val="24"/>
          <w:szCs w:val="24"/>
          <w:u w:val="single"/>
          <w:lang w:eastAsia="en-GB"/>
        </w:rPr>
        <w:t xml:space="preserve">As always if there is anything you need </w:t>
      </w:r>
      <w:r w:rsidR="00233134">
        <w:rPr>
          <w:rFonts w:ascii="Segoe UI Semibold" w:eastAsia="Times New Roman" w:hAnsi="Segoe UI Semibold" w:cs="Segoe UI Semibold"/>
          <w:color w:val="FF0000"/>
          <w:sz w:val="24"/>
          <w:szCs w:val="24"/>
          <w:u w:val="single"/>
          <w:lang w:eastAsia="en-GB"/>
        </w:rPr>
        <w:t>that is not on here ,</w:t>
      </w:r>
      <w:r w:rsidRPr="005B06E9">
        <w:rPr>
          <w:rFonts w:ascii="Segoe UI Semibold" w:eastAsia="Times New Roman" w:hAnsi="Segoe UI Semibold" w:cs="Segoe UI Semibold"/>
          <w:color w:val="FF0000"/>
          <w:sz w:val="24"/>
          <w:szCs w:val="24"/>
          <w:u w:val="single"/>
          <w:lang w:eastAsia="en-GB"/>
        </w:rPr>
        <w:t>please contact me and I may be able to source it for you</w:t>
      </w:r>
      <w:r w:rsidR="006D5E3A" w:rsidRPr="005B06E9">
        <w:rPr>
          <w:rFonts w:ascii="Segoe UI Semibold" w:eastAsia="Times New Roman" w:hAnsi="Segoe UI Semibold" w:cs="Segoe UI Semibold"/>
          <w:color w:val="FF0000"/>
          <w:sz w:val="24"/>
          <w:szCs w:val="24"/>
          <w:u w:val="single"/>
          <w:lang w:eastAsia="en-GB"/>
        </w:rPr>
        <w:t xml:space="preserve"> it may not always be at a reduced price if it is not with our usual training provide</w:t>
      </w:r>
      <w:r w:rsidR="005B06E9">
        <w:rPr>
          <w:rFonts w:ascii="Segoe UI Semibold" w:eastAsia="Times New Roman" w:hAnsi="Segoe UI Semibold" w:cs="Segoe UI Semibold"/>
          <w:color w:val="FF0000"/>
          <w:sz w:val="24"/>
          <w:szCs w:val="24"/>
          <w:u w:val="single"/>
          <w:lang w:eastAsia="en-GB"/>
        </w:rPr>
        <w:t>r</w:t>
      </w:r>
    </w:p>
    <w:p w14:paraId="716959C7" w14:textId="77862B73" w:rsidR="00877491" w:rsidRPr="00877491" w:rsidRDefault="00D22B43" w:rsidP="005B06E9">
      <w:pPr>
        <w:spacing w:after="0" w:line="240" w:lineRule="auto"/>
        <w:rPr>
          <w:rFonts w:ascii="Segoe UI Semibold" w:eastAsia="Times New Roman" w:hAnsi="Segoe UI Semibold" w:cs="Segoe UI Semibold"/>
          <w:sz w:val="24"/>
          <w:szCs w:val="24"/>
          <w:lang w:eastAsia="en-GB"/>
        </w:rPr>
      </w:pPr>
      <w:r w:rsidRPr="00877491">
        <w:rPr>
          <w:rFonts w:ascii="Segoe UI Semibold" w:eastAsia="Times New Roman" w:hAnsi="Segoe UI Semibold" w:cs="Segoe UI Semibold"/>
          <w:sz w:val="27"/>
          <w:szCs w:val="27"/>
          <w:lang w:eastAsia="en-GB"/>
        </w:rPr>
        <w:br/>
      </w:r>
      <w:r w:rsidRP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>Many Thanks</w:t>
      </w:r>
      <w:r w:rsid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>,</w:t>
      </w:r>
      <w:r w:rsidRPr="00877491">
        <w:rPr>
          <w:rFonts w:ascii="Segoe UI Semibold" w:eastAsia="Times New Roman" w:hAnsi="Segoe UI Semibold" w:cs="Segoe UI Semibold"/>
          <w:i/>
          <w:iCs/>
          <w:sz w:val="24"/>
          <w:szCs w:val="24"/>
          <w:lang w:eastAsia="en-GB"/>
        </w:rPr>
        <w:t> </w:t>
      </w:r>
      <w:r w:rsidRP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 xml:space="preserve"> </w:t>
      </w:r>
    </w:p>
    <w:p w14:paraId="0AAE2E45" w14:textId="3D91E767" w:rsidR="00877491" w:rsidRPr="00877491" w:rsidRDefault="00877491" w:rsidP="00D22B43">
      <w:pPr>
        <w:spacing w:after="0" w:line="240" w:lineRule="auto"/>
        <w:rPr>
          <w:rFonts w:ascii="Segoe UI Semibold" w:eastAsia="Times New Roman" w:hAnsi="Segoe UI Semibold" w:cs="Segoe UI Semibold"/>
          <w:sz w:val="24"/>
          <w:szCs w:val="24"/>
          <w:lang w:eastAsia="en-GB"/>
        </w:rPr>
      </w:pPr>
      <w:r w:rsidRPr="00877491">
        <w:rPr>
          <w:rFonts w:ascii="Segoe UI Semibold" w:eastAsia="Times New Roman" w:hAnsi="Segoe UI Semibold" w:cs="Segoe UI Semibold"/>
          <w:sz w:val="24"/>
          <w:szCs w:val="24"/>
          <w:lang w:eastAsia="en-GB"/>
        </w:rPr>
        <w:t>Annmarie Florence</w:t>
      </w:r>
    </w:p>
    <w:p w14:paraId="3915ECAE" w14:textId="19259DE3" w:rsidR="005A6E40" w:rsidRPr="005B06E9" w:rsidRDefault="005A6E40" w:rsidP="00D22B43">
      <w:pPr>
        <w:spacing w:after="0" w:line="240" w:lineRule="auto"/>
        <w:rPr>
          <w:rFonts w:ascii="Segoe UI Semibold" w:eastAsia="Times New Roman" w:hAnsi="Segoe UI Semibold" w:cs="Segoe UI Semibold"/>
          <w:b/>
          <w:bCs/>
          <w:color w:val="FF0000"/>
          <w:sz w:val="28"/>
          <w:szCs w:val="28"/>
          <w:u w:val="single"/>
          <w:lang w:eastAsia="en-GB"/>
        </w:rPr>
      </w:pPr>
    </w:p>
    <w:p w14:paraId="5326DCAA" w14:textId="72E640DF" w:rsidR="005A6E40" w:rsidRDefault="00877491" w:rsidP="00D22B43">
      <w:pPr>
        <w:spacing w:after="0" w:line="240" w:lineRule="auto"/>
        <w:rPr>
          <w:rFonts w:ascii="Segoe UI Semibold" w:eastAsia="Times New Roman" w:hAnsi="Segoe UI Semibold" w:cs="Segoe UI Semibold"/>
          <w:b/>
          <w:bCs/>
          <w:sz w:val="28"/>
          <w:szCs w:val="28"/>
          <w:u w:val="single"/>
          <w:lang w:eastAsia="en-GB"/>
        </w:rPr>
      </w:pPr>
      <w:r w:rsidRPr="005B06E9">
        <w:rPr>
          <w:rFonts w:ascii="Segoe UI Semibold" w:eastAsia="Times New Roman" w:hAnsi="Segoe UI Semibold" w:cs="Segoe UI Semibold"/>
          <w:b/>
          <w:bCs/>
          <w:sz w:val="28"/>
          <w:szCs w:val="28"/>
          <w:u w:val="single"/>
          <w:lang w:eastAsia="en-GB"/>
        </w:rPr>
        <w:t>Please see below for a list of all Training Providers that offer the group discount</w:t>
      </w:r>
    </w:p>
    <w:p w14:paraId="0653AF44" w14:textId="77777777" w:rsidR="005B06E9" w:rsidRPr="005B06E9" w:rsidRDefault="005B06E9" w:rsidP="00D22B43">
      <w:pPr>
        <w:spacing w:after="0" w:line="240" w:lineRule="auto"/>
        <w:rPr>
          <w:rFonts w:ascii="Segoe UI Semibold" w:eastAsia="Times New Roman" w:hAnsi="Segoe UI Semibold" w:cs="Segoe UI Semibold"/>
          <w:b/>
          <w:bCs/>
          <w:sz w:val="28"/>
          <w:szCs w:val="28"/>
          <w:u w:val="single"/>
          <w:lang w:eastAsia="en-GB"/>
        </w:rPr>
      </w:pPr>
    </w:p>
    <w:p w14:paraId="49B9A0F5" w14:textId="77777777" w:rsidR="003139C5" w:rsidRPr="00153EA9" w:rsidRDefault="003139C5" w:rsidP="00D22B43">
      <w:pPr>
        <w:spacing w:after="0" w:line="240" w:lineRule="auto"/>
        <w:rPr>
          <w:rFonts w:ascii="Calibri" w:eastAsia="Times New Roman" w:hAnsi="Calibri" w:cs="Calibri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7D2C00" w14:paraId="6F12FD54" w14:textId="77777777" w:rsidTr="007D2C00">
        <w:tc>
          <w:tcPr>
            <w:tcW w:w="5129" w:type="dxa"/>
          </w:tcPr>
          <w:p w14:paraId="4BDA3142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</w:p>
          <w:p w14:paraId="75C29A79" w14:textId="529D4C55" w:rsidR="007D2C00" w:rsidRPr="005A6E40" w:rsidRDefault="007D2C00" w:rsidP="005B06E9">
            <w:pPr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  <w:t>Training Provider</w:t>
            </w:r>
          </w:p>
        </w:tc>
        <w:tc>
          <w:tcPr>
            <w:tcW w:w="5129" w:type="dxa"/>
          </w:tcPr>
          <w:p w14:paraId="055646A3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</w:p>
          <w:p w14:paraId="45AD1608" w14:textId="169F82AD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  <w:t>Contact</w:t>
            </w:r>
          </w:p>
        </w:tc>
        <w:tc>
          <w:tcPr>
            <w:tcW w:w="5130" w:type="dxa"/>
          </w:tcPr>
          <w:p w14:paraId="3C4003F9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</w:p>
          <w:p w14:paraId="1C331756" w14:textId="7767FB4A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8"/>
                <w:szCs w:val="28"/>
                <w:lang w:eastAsia="en-GB"/>
              </w:rPr>
              <w:t>Discount and other details</w:t>
            </w:r>
          </w:p>
        </w:tc>
      </w:tr>
      <w:tr w:rsidR="007D2C00" w14:paraId="32B57E01" w14:textId="77777777" w:rsidTr="007D2C00">
        <w:tc>
          <w:tcPr>
            <w:tcW w:w="5129" w:type="dxa"/>
          </w:tcPr>
          <w:p w14:paraId="75BD2CA6" w14:textId="36C8EFD0" w:rsidR="007D2C00" w:rsidRPr="005A6E40" w:rsidRDefault="007D2C00" w:rsidP="007D2C00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AST</w:t>
            </w:r>
          </w:p>
          <w:p w14:paraId="4349A0D7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  <w:p w14:paraId="39AEDD71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  <w:p w14:paraId="24A14679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  <w:p w14:paraId="468D7D78" w14:textId="0472011C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129" w:type="dxa"/>
          </w:tcPr>
          <w:p w14:paraId="3954106F" w14:textId="04648581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Simon Blackham</w:t>
            </w:r>
          </w:p>
          <w:p w14:paraId="1CD61B96" w14:textId="0F4C12BF" w:rsidR="007D2C00" w:rsidRPr="005A6E40" w:rsidRDefault="007D2C00" w:rsidP="007D2C00">
            <w:pPr>
              <w:rPr>
                <w:rFonts w:ascii="Segoe UI Semibold" w:hAnsi="Segoe UI Semibold" w:cs="Segoe UI Semibold"/>
                <w:color w:val="0F6FC6" w:themeColor="accent1"/>
                <w:sz w:val="24"/>
                <w:szCs w:val="24"/>
                <w:shd w:val="clear" w:color="auto" w:fill="FFFFFF" w:themeFill="background1"/>
              </w:rPr>
            </w:pPr>
            <w:hyperlink r:id="rId13" w:history="1">
              <w:r w:rsidRPr="005A6E40">
                <w:rPr>
                  <w:rStyle w:val="Hyperlink"/>
                  <w:rFonts w:ascii="Segoe UI Semibold" w:hAnsi="Segoe UI Semibold" w:cs="Segoe UI Semibold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 w:themeFill="background1"/>
                </w:rPr>
                <w:t>01248 422475 / </w:t>
              </w:r>
            </w:hyperlink>
            <w:hyperlink r:id="rId14" w:history="1">
              <w:r w:rsidRPr="005A6E40">
                <w:rPr>
                  <w:rStyle w:val="Hyperlink"/>
                  <w:rFonts w:ascii="Segoe UI Semibold" w:hAnsi="Segoe UI Semibold" w:cs="Segoe UI Semibold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 w:themeFill="background1"/>
                </w:rPr>
                <w:t>07817 643614</w:t>
              </w:r>
            </w:hyperlink>
            <w:r w:rsidRPr="005A6E40">
              <w:rPr>
                <w:rFonts w:ascii="Segoe UI Semibold" w:hAnsi="Segoe UI Semibold" w:cs="Segoe UI Semibold"/>
                <w:color w:val="000000" w:themeColor="text1"/>
                <w:sz w:val="24"/>
                <w:szCs w:val="24"/>
                <w:shd w:val="clear" w:color="auto" w:fill="FFFFFF" w:themeFill="background1"/>
              </w:rPr>
              <w:br/>
            </w:r>
            <w:r w:rsidRPr="005A6E40">
              <w:rPr>
                <w:rFonts w:ascii="Segoe UI Semibold" w:hAnsi="Segoe UI Semibold" w:cs="Segoe UI Semibold"/>
                <w:color w:val="0F6FC6" w:themeColor="accent1"/>
                <w:sz w:val="24"/>
                <w:szCs w:val="24"/>
                <w:shd w:val="clear" w:color="auto" w:fill="FFFFFF" w:themeFill="background1"/>
              </w:rPr>
              <w:t>Email: </w:t>
            </w:r>
            <w:hyperlink r:id="rId15" w:history="1">
              <w:r w:rsidRPr="005A6E40">
                <w:rPr>
                  <w:rStyle w:val="Hyperlink"/>
                  <w:rFonts w:ascii="Segoe UI Semibold" w:hAnsi="Segoe UI Semibold" w:cs="Segoe UI Semibold"/>
                  <w:color w:val="0F6FC6" w:themeColor="accent1"/>
                  <w:sz w:val="24"/>
                  <w:szCs w:val="24"/>
                  <w:bdr w:val="none" w:sz="0" w:space="0" w:color="auto" w:frame="1"/>
                  <w:shd w:val="clear" w:color="auto" w:fill="FFFFFF" w:themeFill="background1"/>
                </w:rPr>
                <w:t>info@angleseysafetytraining.co.uk</w:t>
              </w:r>
            </w:hyperlink>
          </w:p>
          <w:p w14:paraId="3D134B79" w14:textId="4F982368" w:rsidR="007D2C00" w:rsidRPr="005B06E9" w:rsidRDefault="007D2C00" w:rsidP="005B06E9">
            <w:pPr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  <w:lang w:eastAsia="en-GB"/>
              </w:rPr>
            </w:pPr>
            <w:hyperlink r:id="rId16" w:history="1">
              <w:r w:rsidRPr="005A6E40">
                <w:rPr>
                  <w:rStyle w:val="Hyperlink"/>
                  <w:rFonts w:ascii="Segoe UI Semibold" w:eastAsia="Times New Roman" w:hAnsi="Segoe UI Semibold" w:cs="Segoe UI Semibold"/>
                  <w:color w:val="0F6FC6" w:themeColor="accent1"/>
                  <w:sz w:val="24"/>
                  <w:szCs w:val="24"/>
                  <w:lang w:eastAsia="en-GB"/>
                </w:rPr>
                <w:t>www.angleseysafetytraining.co.uk</w:t>
              </w:r>
            </w:hyperlink>
          </w:p>
        </w:tc>
        <w:tc>
          <w:tcPr>
            <w:tcW w:w="5130" w:type="dxa"/>
          </w:tcPr>
          <w:p w14:paraId="3F6DB7F4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25%-40% </w:t>
            </w:r>
          </w:p>
          <w:p w14:paraId="2843237F" w14:textId="7AC82CBD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Plus group Offers and onsite Training</w:t>
            </w:r>
          </w:p>
        </w:tc>
      </w:tr>
      <w:tr w:rsidR="007D2C00" w14:paraId="5136CBD5" w14:textId="77777777" w:rsidTr="005B06E9">
        <w:trPr>
          <w:trHeight w:val="1430"/>
        </w:trPr>
        <w:tc>
          <w:tcPr>
            <w:tcW w:w="5129" w:type="dxa"/>
          </w:tcPr>
          <w:p w14:paraId="168787A3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  <w:p w14:paraId="73976A0A" w14:textId="27C62674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Coleg Menai </w:t>
            </w:r>
            <w:proofErr w:type="spellStart"/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Llandrillo</w:t>
            </w:r>
            <w:proofErr w:type="spellEnd"/>
          </w:p>
          <w:p w14:paraId="3319B269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  <w:p w14:paraId="77AFAF0C" w14:textId="60CE0752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129" w:type="dxa"/>
          </w:tcPr>
          <w:p w14:paraId="0871EF15" w14:textId="49187125" w:rsidR="00E734B4" w:rsidRPr="005B06E9" w:rsidRDefault="00E734B4" w:rsidP="00E734B4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fi-FI"/>
              </w:rPr>
            </w:pPr>
            <w:proofErr w:type="spellStart"/>
            <w:r w:rsidRPr="005B06E9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fi-FI"/>
              </w:rPr>
              <w:t>Zoë</w:t>
            </w:r>
            <w:proofErr w:type="spellEnd"/>
            <w:r w:rsidRPr="005B06E9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fi-FI"/>
              </w:rPr>
              <w:t> Kelly</w:t>
            </w:r>
          </w:p>
          <w:p w14:paraId="2A62431C" w14:textId="77777777" w:rsidR="005A6E40" w:rsidRPr="005B06E9" w:rsidRDefault="003139C5" w:rsidP="003139C5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fi-FI"/>
              </w:rPr>
            </w:pPr>
            <w:r w:rsidRPr="005B06E9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fi-FI"/>
              </w:rPr>
              <w:t>07811 028 054 </w:t>
            </w:r>
          </w:p>
          <w:p w14:paraId="06626CF4" w14:textId="4B919E01" w:rsidR="007D2C00" w:rsidRPr="005B06E9" w:rsidRDefault="003139C5" w:rsidP="005A6E40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fi-FI"/>
              </w:rPr>
            </w:pPr>
            <w:r w:rsidRPr="005B06E9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fi-FI"/>
              </w:rPr>
              <w:t>08445 460 460</w:t>
            </w:r>
          </w:p>
          <w:p w14:paraId="29DB5287" w14:textId="5C983B66" w:rsidR="00AA75FF" w:rsidRPr="005B06E9" w:rsidRDefault="00E734B4" w:rsidP="005A6E40">
            <w:pPr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  <w:lang w:val="fi-FI" w:eastAsia="en-GB"/>
              </w:rPr>
            </w:pPr>
            <w:hyperlink r:id="rId17" w:history="1">
              <w:r w:rsidRPr="005B06E9">
                <w:rPr>
                  <w:rStyle w:val="Hyperlink"/>
                  <w:rFonts w:ascii="Segoe UI Semibold" w:eastAsia="Times New Roman" w:hAnsi="Segoe UI Semibold" w:cs="Segoe UI Semibold"/>
                  <w:color w:val="0F6FC6" w:themeColor="accent1"/>
                  <w:sz w:val="24"/>
                  <w:szCs w:val="24"/>
                  <w:lang w:val="fi-FI" w:eastAsia="en-GB"/>
                </w:rPr>
                <w:t>kelly1z@gllm.ac.uk</w:t>
              </w:r>
            </w:hyperlink>
          </w:p>
        </w:tc>
        <w:tc>
          <w:tcPr>
            <w:tcW w:w="5130" w:type="dxa"/>
          </w:tcPr>
          <w:p w14:paraId="3F39A1A5" w14:textId="15447084" w:rsidR="007D2C00" w:rsidRPr="005A6E40" w:rsidRDefault="005A6E4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1</w:t>
            </w:r>
            <w:r w:rsidR="007D2C00"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0% </w:t>
            </w:r>
          </w:p>
          <w:p w14:paraId="5DF9BF8F" w14:textId="12272FD4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ELA and PLA offered</w:t>
            </w:r>
          </w:p>
        </w:tc>
      </w:tr>
      <w:tr w:rsidR="007D2C00" w14:paraId="14F2BE01" w14:textId="77777777" w:rsidTr="007D2C00">
        <w:tc>
          <w:tcPr>
            <w:tcW w:w="5129" w:type="dxa"/>
          </w:tcPr>
          <w:p w14:paraId="1C43E4AB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Common Sense Safety Solutions</w:t>
            </w:r>
          </w:p>
          <w:p w14:paraId="7DCE5EC4" w14:textId="3381F940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129" w:type="dxa"/>
          </w:tcPr>
          <w:p w14:paraId="0B76E163" w14:textId="77777777" w:rsidR="007D2C00" w:rsidRPr="005A6E40" w:rsidRDefault="00AA75FF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Nigel White</w:t>
            </w:r>
          </w:p>
          <w:p w14:paraId="044F83F2" w14:textId="77777777" w:rsidR="00AA75FF" w:rsidRPr="005A6E40" w:rsidRDefault="00AA75FF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  <w:t>T: 01244 535705</w:t>
            </w:r>
          </w:p>
          <w:p w14:paraId="711675F8" w14:textId="7F0FDB02" w:rsidR="00AA75FF" w:rsidRPr="005A6E40" w:rsidRDefault="005A6E4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</w:rPr>
              <w:t>nigel@cssafetysolutions.co.uk</w:t>
            </w:r>
            <w:r w:rsidR="00AA75FF" w:rsidRPr="005A6E40"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</w:rPr>
              <w:br/>
            </w:r>
            <w:hyperlink r:id="rId18" w:history="1">
              <w:r w:rsidRPr="005A6E40">
                <w:rPr>
                  <w:rStyle w:val="Hyperlink"/>
                  <w:rFonts w:ascii="Segoe UI Semibold" w:eastAsia="Times New Roman" w:hAnsi="Segoe UI Semibold" w:cs="Segoe UI Semibold"/>
                  <w:color w:val="0F6FC6" w:themeColor="accent1"/>
                  <w:sz w:val="24"/>
                  <w:szCs w:val="24"/>
                </w:rPr>
                <w:t>www.cssafetysolutions.co.uk</w:t>
              </w:r>
            </w:hyperlink>
          </w:p>
        </w:tc>
        <w:tc>
          <w:tcPr>
            <w:tcW w:w="5130" w:type="dxa"/>
          </w:tcPr>
          <w:p w14:paraId="05B8932C" w14:textId="766030EA" w:rsidR="007D2C00" w:rsidRPr="005A6E40" w:rsidRDefault="00BF08D6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10% off all courses</w:t>
            </w:r>
          </w:p>
        </w:tc>
      </w:tr>
      <w:tr w:rsidR="007D2C00" w14:paraId="46BA9527" w14:textId="77777777" w:rsidTr="007D2C00">
        <w:tc>
          <w:tcPr>
            <w:tcW w:w="5129" w:type="dxa"/>
          </w:tcPr>
          <w:p w14:paraId="11F682BF" w14:textId="4213A3B1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lastRenderedPageBreak/>
              <w:t xml:space="preserve">Delyn Safety Training </w:t>
            </w:r>
          </w:p>
        </w:tc>
        <w:tc>
          <w:tcPr>
            <w:tcW w:w="5129" w:type="dxa"/>
          </w:tcPr>
          <w:p w14:paraId="47549D3B" w14:textId="77777777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Mike </w:t>
            </w:r>
            <w:r w:rsidR="008E0481"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Joy</w:t>
            </w:r>
          </w:p>
          <w:p w14:paraId="2923734B" w14:textId="77777777" w:rsidR="003139C5" w:rsidRPr="005A6E40" w:rsidRDefault="00AA75FF" w:rsidP="00AA75FF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</w:pPr>
            <w:r w:rsidRPr="005A6E40">
              <w:rPr>
                <w:rFonts w:ascii="Segoe UI Semibold" w:eastAsia="Times New Roman" w:hAnsi="Segoe UI Semibold" w:cs="Segoe UI Semibold"/>
                <w:b/>
                <w:bCs/>
                <w:color w:val="000000" w:themeColor="text1"/>
                <w:sz w:val="24"/>
                <w:szCs w:val="24"/>
              </w:rPr>
              <w:t>T:</w:t>
            </w: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  <w:t xml:space="preserve"> 01352 756114  </w:t>
            </w:r>
          </w:p>
          <w:p w14:paraId="48678CA9" w14:textId="31F3E4F6" w:rsidR="003139C5" w:rsidRPr="005A6E40" w:rsidRDefault="005A6E40" w:rsidP="00AA75FF">
            <w:pPr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</w:rPr>
            </w:pPr>
            <w:hyperlink r:id="rId19" w:history="1">
              <w:r w:rsidRPr="005A6E40">
                <w:rPr>
                  <w:rStyle w:val="Hyperlink"/>
                  <w:rFonts w:ascii="Segoe UI Semibold" w:eastAsia="Times New Roman" w:hAnsi="Segoe UI Semibold" w:cs="Segoe UI Semibold"/>
                  <w:color w:val="0F6FC6" w:themeColor="accent1"/>
                  <w:sz w:val="24"/>
                  <w:szCs w:val="24"/>
                </w:rPr>
                <w:t>mike.joy@delynsafety.co.uk</w:t>
              </w:r>
            </w:hyperlink>
            <w:r w:rsidR="00AA75FF" w:rsidRPr="005A6E40"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</w:rPr>
              <w:t xml:space="preserve"> </w:t>
            </w:r>
          </w:p>
          <w:p w14:paraId="398C497B" w14:textId="1B869568" w:rsidR="00AA75FF" w:rsidRPr="005A6E40" w:rsidRDefault="00AA75FF" w:rsidP="00AA75FF">
            <w:pPr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</w:rPr>
              <w:t>www.delynsafety.co.uk</w:t>
            </w:r>
          </w:p>
          <w:p w14:paraId="39029ED9" w14:textId="148EDA2D" w:rsidR="00AA75FF" w:rsidRPr="005A6E40" w:rsidRDefault="00AA75FF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130" w:type="dxa"/>
          </w:tcPr>
          <w:p w14:paraId="3494ACEB" w14:textId="32B34A29" w:rsidR="007D2C00" w:rsidRPr="005A6E40" w:rsidRDefault="00904012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15% off all courses</w:t>
            </w:r>
          </w:p>
        </w:tc>
      </w:tr>
      <w:tr w:rsidR="007D2C00" w14:paraId="2DA28B02" w14:textId="77777777" w:rsidTr="007D2C00">
        <w:tc>
          <w:tcPr>
            <w:tcW w:w="5129" w:type="dxa"/>
          </w:tcPr>
          <w:p w14:paraId="76C709DB" w14:textId="17D57F30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Essential Site Skills</w:t>
            </w:r>
          </w:p>
        </w:tc>
        <w:tc>
          <w:tcPr>
            <w:tcW w:w="5129" w:type="dxa"/>
          </w:tcPr>
          <w:p w14:paraId="11FB1E3F" w14:textId="12EB2A1F" w:rsidR="007D2C00" w:rsidRPr="005A6E40" w:rsidRDefault="007D2C0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Rebecca</w:t>
            </w:r>
            <w:r w:rsidR="008E0481"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 Baker</w:t>
            </w:r>
          </w:p>
          <w:p w14:paraId="62BB9591" w14:textId="2E518420" w:rsidR="003139C5" w:rsidRPr="005A6E40" w:rsidRDefault="003139C5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M </w:t>
            </w:r>
            <w:r w:rsidR="005A6E40"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07944981703</w:t>
            </w:r>
          </w:p>
          <w:p w14:paraId="08467B32" w14:textId="2C9F7507" w:rsidR="005A6E40" w:rsidRPr="005A6E40" w:rsidRDefault="005A6E40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T 0115 8970 529</w:t>
            </w:r>
          </w:p>
          <w:p w14:paraId="5AC3E635" w14:textId="3B1CC16B" w:rsidR="00AA75FF" w:rsidRPr="005A6E40" w:rsidRDefault="003139C5" w:rsidP="006D5E3A">
            <w:pPr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  <w:lang w:eastAsia="en-GB"/>
              </w:rPr>
            </w:pPr>
            <w:hyperlink r:id="rId20" w:history="1">
              <w:r w:rsidRPr="005A6E40">
                <w:rPr>
                  <w:rStyle w:val="Hyperlink"/>
                  <w:rFonts w:ascii="Segoe UI Semibold" w:eastAsia="Times New Roman" w:hAnsi="Segoe UI Semibold" w:cs="Segoe UI Semibold"/>
                  <w:color w:val="0F6FC6" w:themeColor="accent1"/>
                  <w:sz w:val="24"/>
                  <w:szCs w:val="24"/>
                  <w:lang w:eastAsia="en-GB"/>
                </w:rPr>
                <w:t>rebecca@essentialsiteskills.com</w:t>
              </w:r>
            </w:hyperlink>
          </w:p>
          <w:p w14:paraId="3E5D7796" w14:textId="754AEB0B" w:rsidR="003139C5" w:rsidRPr="005A6E40" w:rsidRDefault="003139C5" w:rsidP="006D5E3A">
            <w:pPr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</w:rPr>
              <w:t>www.essentialsiteskills.co.uk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7"/>
            </w:tblGrid>
            <w:tr w:rsidR="00E734B4" w:rsidRPr="005A6E40" w14:paraId="1C4E783E" w14:textId="77777777" w:rsidTr="00AA75F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0"/>
                    <w:gridCol w:w="51"/>
                  </w:tblGrid>
                  <w:tr w:rsidR="00E734B4" w:rsidRPr="005A6E40" w14:paraId="649A017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D4A088D" w14:textId="77777777" w:rsidR="00AA75FF" w:rsidRPr="005A6E40" w:rsidRDefault="00AA75FF" w:rsidP="00AA75FF">
                        <w:pPr>
                          <w:spacing w:after="100" w:afterAutospacing="1"/>
                          <w:rPr>
                            <w:rFonts w:ascii="Segoe UI Semibold" w:eastAsia="Times New Roman" w:hAnsi="Segoe UI Semibold" w:cs="Segoe UI Semibold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5A6E40">
                          <w:rPr>
                            <w:rFonts w:ascii="Segoe UI Semibold" w:eastAsia="Times New Roman" w:hAnsi="Segoe UI Semibold" w:cs="Segoe UI Semibold"/>
                            <w:color w:val="000000" w:themeColor="text1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7C36FD22" w14:textId="77777777" w:rsidR="00AA75FF" w:rsidRPr="005A6E40" w:rsidRDefault="00AA75FF" w:rsidP="00AA75FF">
                        <w:pPr>
                          <w:spacing w:after="100" w:afterAutospacing="1"/>
                          <w:rPr>
                            <w:rFonts w:ascii="Segoe UI Semibold" w:eastAsia="Times New Roman" w:hAnsi="Segoe UI Semibold" w:cs="Segoe UI Semibold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5A6E40">
                          <w:rPr>
                            <w:rFonts w:ascii="Segoe UI Semibold" w:eastAsia="Times New Roman" w:hAnsi="Segoe UI Semibold" w:cs="Segoe UI Semibold"/>
                            <w:color w:val="000000" w:themeColor="text1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E734B4" w:rsidRPr="005A6E40" w14:paraId="7952108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225" w:type="dxa"/>
                        </w:tcMar>
                        <w:hideMark/>
                      </w:tcPr>
                      <w:p w14:paraId="11ABEB06" w14:textId="77777777" w:rsidR="00AA75FF" w:rsidRPr="005A6E40" w:rsidRDefault="00AA75FF" w:rsidP="00AA75FF">
                        <w:pPr>
                          <w:spacing w:after="100" w:afterAutospacing="1"/>
                          <w:rPr>
                            <w:rFonts w:ascii="Segoe UI Semibold" w:hAnsi="Segoe UI Semibold" w:cs="Segoe UI Semibold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28BD407" w14:textId="77777777" w:rsidR="00AA75FF" w:rsidRPr="005A6E40" w:rsidRDefault="00AA75FF" w:rsidP="00AA75FF">
                        <w:pPr>
                          <w:spacing w:after="100" w:afterAutospacing="1"/>
                          <w:rPr>
                            <w:rFonts w:ascii="Segoe UI Semibold" w:hAnsi="Segoe UI Semibold" w:cs="Segoe UI Semibold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C50A172" w14:textId="77777777" w:rsidR="00AA75FF" w:rsidRPr="005A6E40" w:rsidRDefault="00AA75FF" w:rsidP="00AA75FF">
                  <w:pPr>
                    <w:spacing w:after="100" w:afterAutospacing="1"/>
                    <w:rPr>
                      <w:rFonts w:ascii="Segoe UI Semibold" w:hAnsi="Segoe UI Semibold" w:cs="Segoe UI Semibold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4CD213EA" w14:textId="42FD7EED" w:rsidR="00AA75FF" w:rsidRPr="005A6E40" w:rsidRDefault="00AA75FF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130" w:type="dxa"/>
          </w:tcPr>
          <w:p w14:paraId="3252CD81" w14:textId="463E7B0C" w:rsidR="007D2C00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20% off online courses</w:t>
            </w:r>
          </w:p>
        </w:tc>
      </w:tr>
      <w:tr w:rsidR="007D2C00" w14:paraId="322C22A1" w14:textId="77777777" w:rsidTr="007D2C00">
        <w:tc>
          <w:tcPr>
            <w:tcW w:w="5129" w:type="dxa"/>
          </w:tcPr>
          <w:p w14:paraId="41997387" w14:textId="15F3A338" w:rsidR="007D2C00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Fulcrum Training </w:t>
            </w:r>
          </w:p>
        </w:tc>
        <w:tc>
          <w:tcPr>
            <w:tcW w:w="5129" w:type="dxa"/>
          </w:tcPr>
          <w:p w14:paraId="3FC47781" w14:textId="77777777" w:rsidR="007D2C00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Jen Wood</w:t>
            </w:r>
          </w:p>
          <w:p w14:paraId="7D83A0E4" w14:textId="3DC045B6" w:rsidR="00AA75FF" w:rsidRPr="005A6E40" w:rsidRDefault="00AA75FF" w:rsidP="00AA75FF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  <w:t>Phone: 0161 7060345</w:t>
            </w:r>
          </w:p>
          <w:p w14:paraId="7C0062A7" w14:textId="143F2CC3" w:rsidR="00AA75FF" w:rsidRPr="005A6E40" w:rsidRDefault="00AA75FF" w:rsidP="00AA75FF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</w:rPr>
              <w:t>Mobile. 07725 321562</w:t>
            </w:r>
          </w:p>
          <w:p w14:paraId="56A4FFEB" w14:textId="1EE70006" w:rsidR="00AA75FF" w:rsidRPr="005A6E40" w:rsidRDefault="00AA75FF" w:rsidP="00AA75FF">
            <w:pPr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</w:rPr>
            </w:pPr>
            <w:hyperlink r:id="rId21" w:history="1">
              <w:r w:rsidRPr="005A6E40">
                <w:rPr>
                  <w:rStyle w:val="Hyperlink"/>
                  <w:rFonts w:ascii="Segoe UI Semibold" w:eastAsia="Times New Roman" w:hAnsi="Segoe UI Semibold" w:cs="Segoe UI Semibold"/>
                  <w:color w:val="0F6FC6" w:themeColor="accent1"/>
                  <w:sz w:val="24"/>
                  <w:szCs w:val="24"/>
                </w:rPr>
                <w:t>jen.wood@fulcrumscaffoldsafety.com</w:t>
              </w:r>
            </w:hyperlink>
            <w:r w:rsidRPr="005A6E40">
              <w:rPr>
                <w:rFonts w:ascii="Segoe UI Semibold" w:eastAsia="Times New Roman" w:hAnsi="Segoe UI Semibold" w:cs="Segoe UI Semibold"/>
                <w:color w:val="0F6FC6" w:themeColor="accent1"/>
                <w:sz w:val="24"/>
                <w:szCs w:val="24"/>
                <w:u w:val="single"/>
              </w:rPr>
              <w:t xml:space="preserve"> </w:t>
            </w:r>
            <w:hyperlink r:id="rId22" w:history="1">
              <w:r w:rsidR="003139C5" w:rsidRPr="005A6E40">
                <w:rPr>
                  <w:rStyle w:val="Hyperlink"/>
                  <w:rFonts w:ascii="Segoe UI Semibold" w:eastAsia="Times New Roman" w:hAnsi="Segoe UI Semibold" w:cs="Segoe UI Semibold"/>
                  <w:color w:val="0F6FC6" w:themeColor="accent1"/>
                  <w:sz w:val="24"/>
                  <w:szCs w:val="24"/>
                </w:rPr>
                <w:t>www.fulcrumscaffoldsafety.com</w:t>
              </w:r>
            </w:hyperlink>
          </w:p>
          <w:p w14:paraId="36F1D165" w14:textId="7A80F1AD" w:rsidR="00AA75FF" w:rsidRPr="005A6E40" w:rsidRDefault="00AA75FF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130" w:type="dxa"/>
          </w:tcPr>
          <w:p w14:paraId="338C9143" w14:textId="77777777" w:rsidR="007D2C00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15%</w:t>
            </w:r>
          </w:p>
          <w:p w14:paraId="75FAD0E0" w14:textId="5C974DB2" w:rsidR="00A711BB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A711BB" w14:paraId="56D288C3" w14:textId="77777777" w:rsidTr="007D2C00">
        <w:tc>
          <w:tcPr>
            <w:tcW w:w="5129" w:type="dxa"/>
          </w:tcPr>
          <w:p w14:paraId="28DCB078" w14:textId="44F375C8" w:rsidR="00A711BB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Premier Training </w:t>
            </w:r>
          </w:p>
        </w:tc>
        <w:tc>
          <w:tcPr>
            <w:tcW w:w="5129" w:type="dxa"/>
          </w:tcPr>
          <w:p w14:paraId="1243258A" w14:textId="77777777" w:rsidR="00A711BB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Adam Jones</w:t>
            </w:r>
          </w:p>
          <w:p w14:paraId="66A23EF4" w14:textId="77777777" w:rsidR="005A6E40" w:rsidRPr="005A6E40" w:rsidRDefault="00E734B4" w:rsidP="005A6E40">
            <w:pPr>
              <w:rPr>
                <w:rFonts w:ascii="Segoe UI Semibold" w:hAnsi="Segoe UI Semibold" w:cs="Segoe UI Semibold"/>
                <w:color w:val="000000" w:themeColor="text1"/>
                <w:sz w:val="24"/>
                <w:szCs w:val="24"/>
                <w:lang w:val="de-DE"/>
              </w:rPr>
            </w:pPr>
            <w:r w:rsidRPr="005A6E40">
              <w:rPr>
                <w:rFonts w:ascii="Segoe UI Semibold" w:hAnsi="Segoe UI Semibold" w:cs="Segoe UI Semibold"/>
                <w:color w:val="000000" w:themeColor="text1"/>
                <w:sz w:val="24"/>
                <w:szCs w:val="24"/>
                <w:lang w:val="de-DE"/>
              </w:rPr>
              <w:t>T – 0333 242 3369</w:t>
            </w:r>
          </w:p>
          <w:p w14:paraId="5B177C8E" w14:textId="6A58AAED" w:rsidR="00E734B4" w:rsidRPr="005A6E40" w:rsidRDefault="00E734B4" w:rsidP="005A6E40">
            <w:pPr>
              <w:rPr>
                <w:rFonts w:ascii="Segoe UI Semibold" w:hAnsi="Segoe UI Semibold" w:cs="Segoe UI Semibold"/>
                <w:color w:val="000000" w:themeColor="text1"/>
                <w:sz w:val="24"/>
                <w:szCs w:val="24"/>
                <w:lang w:val="de-DE"/>
              </w:rPr>
            </w:pPr>
            <w:r w:rsidRPr="005A6E40">
              <w:rPr>
                <w:rFonts w:ascii="Segoe UI Semibold" w:hAnsi="Segoe UI Semibold" w:cs="Segoe UI Semibold"/>
                <w:color w:val="0F6FC6" w:themeColor="accent1"/>
                <w:sz w:val="24"/>
                <w:szCs w:val="24"/>
                <w:lang w:val="de-DE"/>
              </w:rPr>
              <w:t> </w:t>
            </w:r>
            <w:hyperlink r:id="rId23" w:tooltip="mailto:info@premierct.co.uk" w:history="1">
              <w:r w:rsidRPr="005A6E40">
                <w:rPr>
                  <w:rStyle w:val="Hyperlink"/>
                  <w:rFonts w:ascii="Segoe UI Semibold" w:hAnsi="Segoe UI Semibold" w:cs="Segoe UI Semibold"/>
                  <w:color w:val="0F6FC6" w:themeColor="accent1"/>
                  <w:sz w:val="24"/>
                  <w:szCs w:val="24"/>
                  <w:lang w:val="de-DE"/>
                </w:rPr>
                <w:t>info@premierct.co.uk</w:t>
              </w:r>
            </w:hyperlink>
          </w:p>
          <w:p w14:paraId="2F12330C" w14:textId="5529C4E5" w:rsidR="00E734B4" w:rsidRPr="005A6E40" w:rsidRDefault="005A6E40" w:rsidP="00E734B4">
            <w:pPr>
              <w:rPr>
                <w:rFonts w:ascii="Segoe UI Semibold" w:hAnsi="Segoe UI Semibold" w:cs="Segoe UI Semibold"/>
                <w:color w:val="0F6FC6" w:themeColor="accent1"/>
                <w:sz w:val="24"/>
                <w:szCs w:val="24"/>
                <w:lang w:val="de-DE"/>
              </w:rPr>
            </w:pPr>
            <w:hyperlink r:id="rId24" w:history="1">
              <w:r w:rsidRPr="005A6E40">
                <w:rPr>
                  <w:rStyle w:val="Hyperlink"/>
                  <w:rFonts w:ascii="Segoe UI Semibold" w:hAnsi="Segoe UI Semibold" w:cs="Segoe UI Semibold"/>
                  <w:color w:val="0F6FC6" w:themeColor="accent1"/>
                  <w:sz w:val="24"/>
                  <w:szCs w:val="24"/>
                  <w:lang w:val="de-DE"/>
                </w:rPr>
                <w:t>www.premierct.co.uk</w:t>
              </w:r>
            </w:hyperlink>
          </w:p>
          <w:p w14:paraId="356AAC42" w14:textId="4209EFD9" w:rsidR="00AA75FF" w:rsidRPr="005A6E40" w:rsidRDefault="00AA75FF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val="de-DE" w:eastAsia="en-GB"/>
              </w:rPr>
            </w:pPr>
          </w:p>
        </w:tc>
        <w:tc>
          <w:tcPr>
            <w:tcW w:w="5130" w:type="dxa"/>
          </w:tcPr>
          <w:p w14:paraId="6940C0EB" w14:textId="77777777" w:rsidR="00A711BB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 xml:space="preserve">8% on CITB H&amp;S </w:t>
            </w:r>
          </w:p>
          <w:p w14:paraId="585F3073" w14:textId="283510F8" w:rsidR="00A711BB" w:rsidRPr="005A6E40" w:rsidRDefault="00A711BB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10-12% on other courses</w:t>
            </w:r>
          </w:p>
        </w:tc>
      </w:tr>
      <w:tr w:rsidR="00331705" w14:paraId="425426B6" w14:textId="77777777" w:rsidTr="007D2C00">
        <w:tc>
          <w:tcPr>
            <w:tcW w:w="5129" w:type="dxa"/>
          </w:tcPr>
          <w:p w14:paraId="20AC2FCB" w14:textId="4E18B580" w:rsidR="00331705" w:rsidRPr="005A6E40" w:rsidRDefault="00331705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3B Training</w:t>
            </w:r>
          </w:p>
        </w:tc>
        <w:tc>
          <w:tcPr>
            <w:tcW w:w="5129" w:type="dxa"/>
          </w:tcPr>
          <w:p w14:paraId="6366D42F" w14:textId="77777777" w:rsidR="00331705" w:rsidRPr="005A6E40" w:rsidRDefault="00331705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Simon Booth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63"/>
            </w:tblGrid>
            <w:tr w:rsidR="00E734B4" w:rsidRPr="005A6E40" w14:paraId="4C69CBF9" w14:textId="77777777" w:rsidTr="00E734B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C29D8AA" w14:textId="77777777" w:rsidR="00E734B4" w:rsidRPr="005A6E40" w:rsidRDefault="00E734B4" w:rsidP="00E734B4">
                  <w:pPr>
                    <w:spacing w:after="0" w:line="240" w:lineRule="atLeast"/>
                    <w:rPr>
                      <w:rFonts w:ascii="Segoe UI Semibold" w:hAnsi="Segoe UI Semibold" w:cs="Segoe UI Semibold"/>
                      <w:color w:val="000000" w:themeColor="text1"/>
                      <w:sz w:val="24"/>
                      <w:szCs w:val="24"/>
                    </w:rPr>
                  </w:pPr>
                  <w:r w:rsidRPr="005A6E40">
                    <w:rPr>
                      <w:rFonts w:ascii="Segoe UI Semibold" w:hAnsi="Segoe UI Semibold" w:cs="Segoe UI Semibold"/>
                      <w:color w:val="000000" w:themeColor="text1"/>
                      <w:sz w:val="24"/>
                      <w:szCs w:val="24"/>
                    </w:rPr>
                    <w:t>T:  </w:t>
                  </w:r>
                  <w:hyperlink r:id="rId25" w:tgtFrame="_blank" w:history="1">
                    <w:r w:rsidRPr="005A6E40">
                      <w:rPr>
                        <w:rStyle w:val="Hyperlink"/>
                        <w:rFonts w:ascii="Segoe UI Semibold" w:hAnsi="Segoe UI Semibold" w:cs="Segoe UI Semibold"/>
                        <w:color w:val="000000" w:themeColor="text1"/>
                        <w:sz w:val="24"/>
                        <w:szCs w:val="24"/>
                        <w:u w:val="none"/>
                      </w:rPr>
                      <w:t>0330</w:t>
                    </w:r>
                  </w:hyperlink>
                  <w:r w:rsidRPr="005A6E40">
                    <w:rPr>
                      <w:rFonts w:ascii="Segoe UI Semibold" w:hAnsi="Segoe UI Semibold" w:cs="Segoe UI Semibold"/>
                      <w:color w:val="000000" w:themeColor="text1"/>
                      <w:sz w:val="24"/>
                      <w:szCs w:val="24"/>
                    </w:rPr>
                    <w:t xml:space="preserve"> 912 0650</w:t>
                  </w:r>
                </w:p>
              </w:tc>
            </w:tr>
            <w:tr w:rsidR="00E734B4" w:rsidRPr="005A6E40" w14:paraId="7BBC6E74" w14:textId="77777777" w:rsidTr="00E734B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11C2DD9C" w14:textId="77777777" w:rsidR="00E734B4" w:rsidRPr="005A6E40" w:rsidRDefault="00E734B4" w:rsidP="00E734B4">
                  <w:pPr>
                    <w:spacing w:after="0"/>
                    <w:rPr>
                      <w:rFonts w:ascii="Segoe UI Semibold" w:hAnsi="Segoe UI Semibold" w:cs="Segoe UI Semibold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734B4" w:rsidRPr="005A6E40" w14:paraId="4C624A87" w14:textId="77777777" w:rsidTr="00E734B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06E64E9B" w14:textId="2907B57B" w:rsidR="00E734B4" w:rsidRPr="005A6E40" w:rsidRDefault="005A6E40" w:rsidP="00E734B4">
                  <w:pPr>
                    <w:spacing w:after="0" w:line="240" w:lineRule="atLeast"/>
                    <w:rPr>
                      <w:rFonts w:ascii="Segoe UI Semibold" w:hAnsi="Segoe UI Semibold" w:cs="Segoe UI Semibold"/>
                      <w:color w:val="0F6FC6" w:themeColor="accent1"/>
                      <w:sz w:val="24"/>
                      <w:szCs w:val="24"/>
                      <w:u w:val="single"/>
                    </w:rPr>
                  </w:pPr>
                  <w:hyperlink r:id="rId26" w:history="1">
                    <w:r w:rsidRPr="005A6E40">
                      <w:rPr>
                        <w:rStyle w:val="Hyperlink"/>
                        <w:rFonts w:ascii="Segoe UI Semibold" w:hAnsi="Segoe UI Semibold" w:cs="Segoe UI Semibold"/>
                        <w:color w:val="0F6FC6" w:themeColor="accent1"/>
                        <w:sz w:val="24"/>
                        <w:szCs w:val="24"/>
                      </w:rPr>
                      <w:t>simon.booth@3btraining.com</w:t>
                    </w:r>
                  </w:hyperlink>
                  <w:r w:rsidR="00E734B4" w:rsidRPr="005A6E40">
                    <w:rPr>
                      <w:rFonts w:ascii="Segoe UI Semibold" w:hAnsi="Segoe UI Semibold" w:cs="Segoe UI Semibold"/>
                      <w:color w:val="0F6FC6" w:themeColor="accent1"/>
                      <w:sz w:val="24"/>
                      <w:szCs w:val="24"/>
                      <w:u w:val="single"/>
                    </w:rPr>
                    <w:t xml:space="preserve"> </w:t>
                  </w:r>
                </w:p>
              </w:tc>
            </w:tr>
            <w:tr w:rsidR="00E734B4" w:rsidRPr="005A6E40" w14:paraId="1FBF64DA" w14:textId="77777777" w:rsidTr="00E734B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71D1FC0D" w14:textId="3AAC8B85" w:rsidR="00E734B4" w:rsidRPr="005A6E40" w:rsidRDefault="00E734B4" w:rsidP="00E734B4">
                  <w:pPr>
                    <w:spacing w:after="0" w:line="240" w:lineRule="atLeast"/>
                    <w:rPr>
                      <w:rFonts w:ascii="Segoe UI Semibold" w:hAnsi="Segoe UI Semibold" w:cs="Segoe UI Semibold"/>
                      <w:color w:val="0F6FC6" w:themeColor="accent1"/>
                      <w:sz w:val="24"/>
                      <w:szCs w:val="24"/>
                      <w:u w:val="single"/>
                    </w:rPr>
                  </w:pPr>
                  <w:r w:rsidRPr="005A6E40">
                    <w:rPr>
                      <w:rFonts w:ascii="Segoe UI Semibold" w:hAnsi="Segoe UI Semibold" w:cs="Segoe UI Semibold"/>
                      <w:color w:val="0F6FC6" w:themeColor="accent1"/>
                      <w:sz w:val="24"/>
                      <w:szCs w:val="24"/>
                      <w:u w:val="single"/>
                    </w:rPr>
                    <w:t> </w:t>
                  </w:r>
                  <w:hyperlink r:id="rId27" w:tgtFrame="_blank" w:history="1">
                    <w:r w:rsidRPr="005A6E40">
                      <w:rPr>
                        <w:rStyle w:val="Hyperlink"/>
                        <w:rFonts w:ascii="Segoe UI Semibold" w:hAnsi="Segoe UI Semibold" w:cs="Segoe UI Semibold"/>
                        <w:color w:val="0F6FC6" w:themeColor="accent1"/>
                        <w:sz w:val="24"/>
                        <w:szCs w:val="24"/>
                      </w:rPr>
                      <w:t>www.3btraining.com</w:t>
                    </w:r>
                  </w:hyperlink>
                </w:p>
              </w:tc>
            </w:tr>
          </w:tbl>
          <w:p w14:paraId="08B23A65" w14:textId="5159217F" w:rsidR="00E734B4" w:rsidRPr="005A6E40" w:rsidRDefault="00E734B4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130" w:type="dxa"/>
          </w:tcPr>
          <w:p w14:paraId="3876D848" w14:textId="45EF52D9" w:rsidR="00331705" w:rsidRPr="005A6E40" w:rsidRDefault="00331705" w:rsidP="006D5E3A">
            <w:pPr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</w:pPr>
            <w:r w:rsidRPr="005A6E40">
              <w:rPr>
                <w:rFonts w:ascii="Segoe UI Semibold" w:eastAsia="Times New Roman" w:hAnsi="Segoe UI Semibold" w:cs="Segoe UI Semibold"/>
                <w:color w:val="000000" w:themeColor="text1"/>
                <w:sz w:val="24"/>
                <w:szCs w:val="24"/>
                <w:lang w:eastAsia="en-GB"/>
              </w:rPr>
              <w:t>10% off all courses</w:t>
            </w:r>
          </w:p>
        </w:tc>
      </w:tr>
    </w:tbl>
    <w:p w14:paraId="70324F7C" w14:textId="3B5CCE1D" w:rsidR="006D5E3A" w:rsidRPr="006D5E3A" w:rsidRDefault="006D5E3A" w:rsidP="006D5E3A">
      <w:pPr>
        <w:spacing w:after="0" w:line="240" w:lineRule="auto"/>
        <w:rPr>
          <w:rFonts w:ascii="Calibri" w:eastAsia="Times New Roman" w:hAnsi="Calibri" w:cs="Calibri"/>
          <w:lang w:eastAsia="en-GB"/>
        </w:rPr>
      </w:pPr>
    </w:p>
    <w:sectPr w:rsidR="006D5E3A" w:rsidRPr="006D5E3A" w:rsidSect="008B0CD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1098F" w14:textId="77777777" w:rsidR="00CF3263" w:rsidRDefault="00CF3263" w:rsidP="00D87ED2">
      <w:pPr>
        <w:spacing w:after="0" w:line="240" w:lineRule="auto"/>
      </w:pPr>
      <w:r>
        <w:separator/>
      </w:r>
    </w:p>
  </w:endnote>
  <w:endnote w:type="continuationSeparator" w:id="0">
    <w:p w14:paraId="74ECD4EF" w14:textId="77777777" w:rsidR="00CF3263" w:rsidRDefault="00CF3263" w:rsidP="00D8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57076" w14:textId="77777777" w:rsidR="008B0CD7" w:rsidRDefault="008B0C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FD377" w14:textId="77777777" w:rsidR="008B0CD7" w:rsidRDefault="008B0C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3C04F" w14:textId="77777777" w:rsidR="008B0CD7" w:rsidRDefault="008B0C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BDEBD" w14:textId="77777777" w:rsidR="00CF3263" w:rsidRDefault="00CF3263" w:rsidP="00D87ED2">
      <w:pPr>
        <w:spacing w:after="0" w:line="240" w:lineRule="auto"/>
      </w:pPr>
      <w:r>
        <w:separator/>
      </w:r>
    </w:p>
  </w:footnote>
  <w:footnote w:type="continuationSeparator" w:id="0">
    <w:p w14:paraId="65FE94D5" w14:textId="77777777" w:rsidR="00CF3263" w:rsidRDefault="00CF3263" w:rsidP="00D8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7D87E" w14:textId="7B4F6759" w:rsidR="008B0CD7" w:rsidRDefault="008B0C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0D87" w14:textId="303CCA74" w:rsidR="008B0CD7" w:rsidRDefault="008B0C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92598" w14:textId="3E591A36" w:rsidR="008B0CD7" w:rsidRDefault="008B0C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74D0"/>
    <w:multiLevelType w:val="multilevel"/>
    <w:tmpl w:val="3A70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651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43"/>
    <w:rsid w:val="00007081"/>
    <w:rsid w:val="000135AD"/>
    <w:rsid w:val="00014E9B"/>
    <w:rsid w:val="00027472"/>
    <w:rsid w:val="00031B1E"/>
    <w:rsid w:val="00032665"/>
    <w:rsid w:val="000526C0"/>
    <w:rsid w:val="0006236B"/>
    <w:rsid w:val="00064479"/>
    <w:rsid w:val="00070215"/>
    <w:rsid w:val="00075C26"/>
    <w:rsid w:val="00080C91"/>
    <w:rsid w:val="00082D8E"/>
    <w:rsid w:val="0008659C"/>
    <w:rsid w:val="00093F62"/>
    <w:rsid w:val="00094CE6"/>
    <w:rsid w:val="0009557C"/>
    <w:rsid w:val="000A2575"/>
    <w:rsid w:val="000B5294"/>
    <w:rsid w:val="000C2193"/>
    <w:rsid w:val="000E6A3C"/>
    <w:rsid w:val="000F0E33"/>
    <w:rsid w:val="00123BEB"/>
    <w:rsid w:val="0012715D"/>
    <w:rsid w:val="00131E33"/>
    <w:rsid w:val="00133389"/>
    <w:rsid w:val="00140B11"/>
    <w:rsid w:val="0015316D"/>
    <w:rsid w:val="00153404"/>
    <w:rsid w:val="00153EA9"/>
    <w:rsid w:val="00164731"/>
    <w:rsid w:val="00171935"/>
    <w:rsid w:val="0017792C"/>
    <w:rsid w:val="00181260"/>
    <w:rsid w:val="00187252"/>
    <w:rsid w:val="001947FC"/>
    <w:rsid w:val="001C6A04"/>
    <w:rsid w:val="001D0329"/>
    <w:rsid w:val="001D3833"/>
    <w:rsid w:val="001D7162"/>
    <w:rsid w:val="001E41A0"/>
    <w:rsid w:val="001E4534"/>
    <w:rsid w:val="00216AFE"/>
    <w:rsid w:val="00233134"/>
    <w:rsid w:val="00233EFF"/>
    <w:rsid w:val="002362DD"/>
    <w:rsid w:val="0024027F"/>
    <w:rsid w:val="00246275"/>
    <w:rsid w:val="00257EED"/>
    <w:rsid w:val="00266A53"/>
    <w:rsid w:val="0027009B"/>
    <w:rsid w:val="0027357C"/>
    <w:rsid w:val="002829B9"/>
    <w:rsid w:val="002843DB"/>
    <w:rsid w:val="002871E3"/>
    <w:rsid w:val="002946E1"/>
    <w:rsid w:val="0029726E"/>
    <w:rsid w:val="002A359D"/>
    <w:rsid w:val="002A361A"/>
    <w:rsid w:val="002C1241"/>
    <w:rsid w:val="002D2629"/>
    <w:rsid w:val="002E1AC7"/>
    <w:rsid w:val="002E68B1"/>
    <w:rsid w:val="002E742B"/>
    <w:rsid w:val="002F057F"/>
    <w:rsid w:val="00304993"/>
    <w:rsid w:val="0030597A"/>
    <w:rsid w:val="003101C2"/>
    <w:rsid w:val="00312919"/>
    <w:rsid w:val="003139C5"/>
    <w:rsid w:val="00314C08"/>
    <w:rsid w:val="00322825"/>
    <w:rsid w:val="00331705"/>
    <w:rsid w:val="0033473E"/>
    <w:rsid w:val="00341E4C"/>
    <w:rsid w:val="00347BA2"/>
    <w:rsid w:val="003805C2"/>
    <w:rsid w:val="00380A67"/>
    <w:rsid w:val="00381544"/>
    <w:rsid w:val="003868C7"/>
    <w:rsid w:val="00386A41"/>
    <w:rsid w:val="0039322E"/>
    <w:rsid w:val="003A5A63"/>
    <w:rsid w:val="003B0ADA"/>
    <w:rsid w:val="003C31F5"/>
    <w:rsid w:val="003C6CE0"/>
    <w:rsid w:val="003C6DC7"/>
    <w:rsid w:val="003F2151"/>
    <w:rsid w:val="003F5EB1"/>
    <w:rsid w:val="00400C70"/>
    <w:rsid w:val="0042281C"/>
    <w:rsid w:val="00427E24"/>
    <w:rsid w:val="00432538"/>
    <w:rsid w:val="00432B27"/>
    <w:rsid w:val="00434986"/>
    <w:rsid w:val="004517F7"/>
    <w:rsid w:val="00454D2A"/>
    <w:rsid w:val="00466D6A"/>
    <w:rsid w:val="00467298"/>
    <w:rsid w:val="004743C7"/>
    <w:rsid w:val="00480187"/>
    <w:rsid w:val="00485650"/>
    <w:rsid w:val="004A07D0"/>
    <w:rsid w:val="004C340D"/>
    <w:rsid w:val="004E3836"/>
    <w:rsid w:val="005017DA"/>
    <w:rsid w:val="00504571"/>
    <w:rsid w:val="00507E26"/>
    <w:rsid w:val="00510F22"/>
    <w:rsid w:val="00527E05"/>
    <w:rsid w:val="00530CFE"/>
    <w:rsid w:val="005332B8"/>
    <w:rsid w:val="00552AE0"/>
    <w:rsid w:val="00554B2F"/>
    <w:rsid w:val="00577D41"/>
    <w:rsid w:val="0058070F"/>
    <w:rsid w:val="00583EDD"/>
    <w:rsid w:val="00591894"/>
    <w:rsid w:val="00594397"/>
    <w:rsid w:val="005A11AA"/>
    <w:rsid w:val="005A2BE9"/>
    <w:rsid w:val="005A3DC6"/>
    <w:rsid w:val="005A4FB2"/>
    <w:rsid w:val="005A6E40"/>
    <w:rsid w:val="005B06E9"/>
    <w:rsid w:val="005C573D"/>
    <w:rsid w:val="005C7E3D"/>
    <w:rsid w:val="005E5F77"/>
    <w:rsid w:val="00606876"/>
    <w:rsid w:val="006171D7"/>
    <w:rsid w:val="006238B4"/>
    <w:rsid w:val="00623D6B"/>
    <w:rsid w:val="00633BBC"/>
    <w:rsid w:val="00674112"/>
    <w:rsid w:val="00683B3F"/>
    <w:rsid w:val="00686BFC"/>
    <w:rsid w:val="0069368C"/>
    <w:rsid w:val="00693C57"/>
    <w:rsid w:val="006A16B0"/>
    <w:rsid w:val="006B6F5E"/>
    <w:rsid w:val="006D24E8"/>
    <w:rsid w:val="006D5E3A"/>
    <w:rsid w:val="006D5F6E"/>
    <w:rsid w:val="006E391C"/>
    <w:rsid w:val="006F279D"/>
    <w:rsid w:val="006F3093"/>
    <w:rsid w:val="006F37BF"/>
    <w:rsid w:val="006F639C"/>
    <w:rsid w:val="006F78BC"/>
    <w:rsid w:val="00705ED5"/>
    <w:rsid w:val="00711901"/>
    <w:rsid w:val="007204EC"/>
    <w:rsid w:val="00724411"/>
    <w:rsid w:val="00741931"/>
    <w:rsid w:val="0075078D"/>
    <w:rsid w:val="00750D1E"/>
    <w:rsid w:val="0075704B"/>
    <w:rsid w:val="007577D5"/>
    <w:rsid w:val="0076264C"/>
    <w:rsid w:val="00767354"/>
    <w:rsid w:val="00770089"/>
    <w:rsid w:val="00771376"/>
    <w:rsid w:val="00773415"/>
    <w:rsid w:val="00775157"/>
    <w:rsid w:val="007769F2"/>
    <w:rsid w:val="00780270"/>
    <w:rsid w:val="00790BB3"/>
    <w:rsid w:val="00795820"/>
    <w:rsid w:val="007C13D7"/>
    <w:rsid w:val="007D2C00"/>
    <w:rsid w:val="007D2FE2"/>
    <w:rsid w:val="007E0ADE"/>
    <w:rsid w:val="007E6419"/>
    <w:rsid w:val="007F364B"/>
    <w:rsid w:val="007F45D3"/>
    <w:rsid w:val="007F7B61"/>
    <w:rsid w:val="008020E7"/>
    <w:rsid w:val="0080657D"/>
    <w:rsid w:val="00815043"/>
    <w:rsid w:val="00842AE8"/>
    <w:rsid w:val="00844BC3"/>
    <w:rsid w:val="008505B6"/>
    <w:rsid w:val="00861F3B"/>
    <w:rsid w:val="008648FF"/>
    <w:rsid w:val="00866522"/>
    <w:rsid w:val="00877491"/>
    <w:rsid w:val="00880BEC"/>
    <w:rsid w:val="00880E0E"/>
    <w:rsid w:val="00880E90"/>
    <w:rsid w:val="0089092D"/>
    <w:rsid w:val="008A0F3A"/>
    <w:rsid w:val="008B0CD7"/>
    <w:rsid w:val="008B0F98"/>
    <w:rsid w:val="008D172B"/>
    <w:rsid w:val="008E0481"/>
    <w:rsid w:val="008E3C61"/>
    <w:rsid w:val="0090255F"/>
    <w:rsid w:val="00904012"/>
    <w:rsid w:val="00905023"/>
    <w:rsid w:val="0090626C"/>
    <w:rsid w:val="00912D18"/>
    <w:rsid w:val="0091746C"/>
    <w:rsid w:val="009326F9"/>
    <w:rsid w:val="00942EE8"/>
    <w:rsid w:val="009460FF"/>
    <w:rsid w:val="00953A87"/>
    <w:rsid w:val="009545DB"/>
    <w:rsid w:val="00955107"/>
    <w:rsid w:val="00956EF4"/>
    <w:rsid w:val="00963D47"/>
    <w:rsid w:val="00977C3E"/>
    <w:rsid w:val="00983060"/>
    <w:rsid w:val="0099350B"/>
    <w:rsid w:val="00994F1C"/>
    <w:rsid w:val="009A2416"/>
    <w:rsid w:val="009A5890"/>
    <w:rsid w:val="009A6641"/>
    <w:rsid w:val="009B76CF"/>
    <w:rsid w:val="009C30F0"/>
    <w:rsid w:val="009C319F"/>
    <w:rsid w:val="009D2885"/>
    <w:rsid w:val="009D6E44"/>
    <w:rsid w:val="009D778A"/>
    <w:rsid w:val="00A07767"/>
    <w:rsid w:val="00A155D0"/>
    <w:rsid w:val="00A17B12"/>
    <w:rsid w:val="00A33583"/>
    <w:rsid w:val="00A36D92"/>
    <w:rsid w:val="00A40724"/>
    <w:rsid w:val="00A47A0F"/>
    <w:rsid w:val="00A61030"/>
    <w:rsid w:val="00A711BB"/>
    <w:rsid w:val="00A80203"/>
    <w:rsid w:val="00A81AC9"/>
    <w:rsid w:val="00A81ECE"/>
    <w:rsid w:val="00A860BC"/>
    <w:rsid w:val="00AA1B24"/>
    <w:rsid w:val="00AA75FF"/>
    <w:rsid w:val="00AD3AEA"/>
    <w:rsid w:val="00AD6C1B"/>
    <w:rsid w:val="00AE4134"/>
    <w:rsid w:val="00B07AA6"/>
    <w:rsid w:val="00B10204"/>
    <w:rsid w:val="00B12D66"/>
    <w:rsid w:val="00B1558E"/>
    <w:rsid w:val="00B21E74"/>
    <w:rsid w:val="00B2248A"/>
    <w:rsid w:val="00B25891"/>
    <w:rsid w:val="00B516D1"/>
    <w:rsid w:val="00B610A6"/>
    <w:rsid w:val="00B62E02"/>
    <w:rsid w:val="00B8035D"/>
    <w:rsid w:val="00B80DE2"/>
    <w:rsid w:val="00B96376"/>
    <w:rsid w:val="00BA1521"/>
    <w:rsid w:val="00BA2523"/>
    <w:rsid w:val="00BB708D"/>
    <w:rsid w:val="00BD03A7"/>
    <w:rsid w:val="00BE63CB"/>
    <w:rsid w:val="00BF08D6"/>
    <w:rsid w:val="00BF7F27"/>
    <w:rsid w:val="00C0532F"/>
    <w:rsid w:val="00C065FE"/>
    <w:rsid w:val="00C364A7"/>
    <w:rsid w:val="00C36E36"/>
    <w:rsid w:val="00C37B19"/>
    <w:rsid w:val="00C43CAB"/>
    <w:rsid w:val="00C60F69"/>
    <w:rsid w:val="00C671E1"/>
    <w:rsid w:val="00C6755F"/>
    <w:rsid w:val="00C86243"/>
    <w:rsid w:val="00C938CA"/>
    <w:rsid w:val="00CA03F7"/>
    <w:rsid w:val="00CA68E5"/>
    <w:rsid w:val="00CC758B"/>
    <w:rsid w:val="00CD33A3"/>
    <w:rsid w:val="00CD64E2"/>
    <w:rsid w:val="00CE54C3"/>
    <w:rsid w:val="00CF3263"/>
    <w:rsid w:val="00D01B89"/>
    <w:rsid w:val="00D111B8"/>
    <w:rsid w:val="00D21509"/>
    <w:rsid w:val="00D22B43"/>
    <w:rsid w:val="00D23735"/>
    <w:rsid w:val="00D32CDF"/>
    <w:rsid w:val="00D456D4"/>
    <w:rsid w:val="00D636B1"/>
    <w:rsid w:val="00D63E4B"/>
    <w:rsid w:val="00D87ED2"/>
    <w:rsid w:val="00D9665A"/>
    <w:rsid w:val="00DA10D2"/>
    <w:rsid w:val="00DB4F89"/>
    <w:rsid w:val="00DE11A5"/>
    <w:rsid w:val="00E1440B"/>
    <w:rsid w:val="00E16A7A"/>
    <w:rsid w:val="00E2165F"/>
    <w:rsid w:val="00E22C0D"/>
    <w:rsid w:val="00E536E1"/>
    <w:rsid w:val="00E56D92"/>
    <w:rsid w:val="00E65895"/>
    <w:rsid w:val="00E66086"/>
    <w:rsid w:val="00E7103A"/>
    <w:rsid w:val="00E734B4"/>
    <w:rsid w:val="00E81751"/>
    <w:rsid w:val="00E87364"/>
    <w:rsid w:val="00E916F6"/>
    <w:rsid w:val="00EA0522"/>
    <w:rsid w:val="00EB0D22"/>
    <w:rsid w:val="00EC456E"/>
    <w:rsid w:val="00ED099B"/>
    <w:rsid w:val="00ED50EF"/>
    <w:rsid w:val="00EE2CC7"/>
    <w:rsid w:val="00EE3885"/>
    <w:rsid w:val="00EE6270"/>
    <w:rsid w:val="00EF5960"/>
    <w:rsid w:val="00F02FC6"/>
    <w:rsid w:val="00F05D19"/>
    <w:rsid w:val="00F14F29"/>
    <w:rsid w:val="00F20417"/>
    <w:rsid w:val="00F22150"/>
    <w:rsid w:val="00F45C97"/>
    <w:rsid w:val="00F63C7A"/>
    <w:rsid w:val="00F6655A"/>
    <w:rsid w:val="00F667DF"/>
    <w:rsid w:val="00F808FB"/>
    <w:rsid w:val="00F978CC"/>
    <w:rsid w:val="00FA38F7"/>
    <w:rsid w:val="00FB0EB4"/>
    <w:rsid w:val="00FB40F3"/>
    <w:rsid w:val="00FB54FA"/>
    <w:rsid w:val="00FC4573"/>
    <w:rsid w:val="00FC6D66"/>
    <w:rsid w:val="00FD0D79"/>
    <w:rsid w:val="00FE14FC"/>
    <w:rsid w:val="00FE2616"/>
    <w:rsid w:val="00FF2C86"/>
    <w:rsid w:val="00FF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BA679"/>
  <w15:chartTrackingRefBased/>
  <w15:docId w15:val="{02B2488D-BBC0-4C0E-AFD3-4CBD88DA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55F"/>
  </w:style>
  <w:style w:type="paragraph" w:styleId="Heading1">
    <w:name w:val="heading 1"/>
    <w:basedOn w:val="Normal"/>
    <w:next w:val="Normal"/>
    <w:link w:val="Heading1Char"/>
    <w:uiPriority w:val="9"/>
    <w:qFormat/>
    <w:rsid w:val="00C6755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B5294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55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75A2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55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7D9532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5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4A738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5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55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546421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55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073763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55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4E6C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55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546421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2B4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6755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2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msonormal">
    <w:name w:val="xxmsonormal"/>
    <w:basedOn w:val="Normal"/>
    <w:rsid w:val="00D2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xmsonormal">
    <w:name w:val="xxxmsonormal"/>
    <w:basedOn w:val="Normal"/>
    <w:rsid w:val="00D2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22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22B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22B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22B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63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E4B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basedOn w:val="Normal"/>
    <w:rsid w:val="00CA0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6755F"/>
    <w:rPr>
      <w:rFonts w:asciiTheme="majorHAnsi" w:eastAsiaTheme="majorEastAsia" w:hAnsiTheme="majorHAnsi" w:cstheme="majorBidi"/>
      <w:color w:val="0B5294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55F"/>
    <w:rPr>
      <w:rFonts w:asciiTheme="majorHAnsi" w:eastAsiaTheme="majorEastAsia" w:hAnsiTheme="majorHAnsi" w:cstheme="majorBidi"/>
      <w:color w:val="0075A2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55F"/>
    <w:rPr>
      <w:rFonts w:asciiTheme="majorHAnsi" w:eastAsiaTheme="majorEastAsia" w:hAnsiTheme="majorHAnsi" w:cstheme="majorBidi"/>
      <w:color w:val="7D9532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55F"/>
    <w:rPr>
      <w:rFonts w:asciiTheme="majorHAnsi" w:eastAsiaTheme="majorEastAsia" w:hAnsiTheme="majorHAnsi" w:cstheme="majorBidi"/>
      <w:i/>
      <w:iCs/>
      <w:color w:val="54A738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55F"/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55F"/>
    <w:rPr>
      <w:rFonts w:asciiTheme="majorHAnsi" w:eastAsiaTheme="majorEastAsia" w:hAnsiTheme="majorHAnsi" w:cstheme="majorBidi"/>
      <w:i/>
      <w:iCs/>
      <w:color w:val="546421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55F"/>
    <w:rPr>
      <w:rFonts w:asciiTheme="majorHAnsi" w:eastAsiaTheme="majorEastAsia" w:hAnsiTheme="majorHAnsi" w:cstheme="majorBidi"/>
      <w:color w:val="073763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55F"/>
    <w:rPr>
      <w:rFonts w:asciiTheme="majorHAnsi" w:eastAsiaTheme="majorEastAsia" w:hAnsiTheme="majorHAnsi" w:cstheme="majorBidi"/>
      <w:color w:val="004E6C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55F"/>
    <w:rPr>
      <w:rFonts w:asciiTheme="majorHAnsi" w:eastAsiaTheme="majorEastAsia" w:hAnsiTheme="majorHAnsi" w:cstheme="majorBidi"/>
      <w:color w:val="546421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755F"/>
    <w:pPr>
      <w:spacing w:line="240" w:lineRule="auto"/>
    </w:pPr>
    <w:rPr>
      <w:b/>
      <w:bCs/>
      <w:smallCaps/>
      <w:color w:val="0F6FC6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C6755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B5294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755F"/>
    <w:rPr>
      <w:rFonts w:asciiTheme="majorHAnsi" w:eastAsiaTheme="majorEastAsia" w:hAnsiTheme="majorHAnsi" w:cstheme="majorBidi"/>
      <w:color w:val="0B5294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55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C6755F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C6755F"/>
    <w:rPr>
      <w:b/>
      <w:bCs/>
    </w:rPr>
  </w:style>
  <w:style w:type="paragraph" w:styleId="NoSpacing">
    <w:name w:val="No Spacing"/>
    <w:uiPriority w:val="1"/>
    <w:qFormat/>
    <w:rsid w:val="00C6755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6755F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6755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55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0F6FC6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55F"/>
    <w:rPr>
      <w:rFonts w:asciiTheme="majorHAnsi" w:eastAsiaTheme="majorEastAsia" w:hAnsiTheme="majorHAnsi" w:cstheme="majorBidi"/>
      <w:color w:val="0F6FC6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6755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755F"/>
    <w:rPr>
      <w:b w:val="0"/>
      <w:bCs w:val="0"/>
      <w:i/>
      <w:iCs/>
      <w:color w:val="0F6FC6" w:themeColor="accent1"/>
    </w:rPr>
  </w:style>
  <w:style w:type="character" w:styleId="SubtleReference">
    <w:name w:val="Subtle Reference"/>
    <w:basedOn w:val="DefaultParagraphFont"/>
    <w:uiPriority w:val="31"/>
    <w:qFormat/>
    <w:rsid w:val="00C6755F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6755F"/>
    <w:rPr>
      <w:b/>
      <w:bCs/>
      <w:smallCaps/>
      <w:color w:val="0F6FC6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6755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6755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87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ED2"/>
  </w:style>
  <w:style w:type="paragraph" w:styleId="Footer">
    <w:name w:val="footer"/>
    <w:basedOn w:val="Normal"/>
    <w:link w:val="FooterChar"/>
    <w:uiPriority w:val="99"/>
    <w:unhideWhenUsed/>
    <w:rsid w:val="00D87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ED2"/>
  </w:style>
  <w:style w:type="paragraph" w:customStyle="1" w:styleId="xmsonormal">
    <w:name w:val="x_msonormal"/>
    <w:basedOn w:val="Normal"/>
    <w:rsid w:val="00287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Light">
    <w:name w:val="Grid Table Light"/>
    <w:basedOn w:val="TableNormal"/>
    <w:uiPriority w:val="40"/>
    <w:rsid w:val="007C13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C13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F2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5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76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60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24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84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5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12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12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681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395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809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374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597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063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059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466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5513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8658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0189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7621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71552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28002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4689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40830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90884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398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321528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6955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708087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56601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49376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454916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0546176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063052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3175845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297352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1426548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7774370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3293043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0192197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8419464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2810099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1001772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80767320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0531474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7671512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69842906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6864176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44708825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9726163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08286843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3263443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4982997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3226468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6219596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587540545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65772730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74484016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4490997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291277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71716693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72322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561242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4726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702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79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705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27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426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0888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76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390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742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000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742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406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1968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71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04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8760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657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2638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9413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3232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1139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8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0001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4104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8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1248%20422475" TargetMode="External"/><Relationship Id="rId18" Type="http://schemas.openxmlformats.org/officeDocument/2006/relationships/hyperlink" Target="http://www.cssafetysolutions.co.uk" TargetMode="External"/><Relationship Id="rId26" Type="http://schemas.openxmlformats.org/officeDocument/2006/relationships/hyperlink" Target="mailto:simon.booth@3btraining.com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aflor\Desktop\jen.wood@fulcrumscaffoldsafety.co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newctg@outlook.com" TargetMode="External"/><Relationship Id="rId17" Type="http://schemas.openxmlformats.org/officeDocument/2006/relationships/hyperlink" Target="mailto:kelly1z@gllm.ac.uk" TargetMode="External"/><Relationship Id="rId25" Type="http://schemas.openxmlformats.org/officeDocument/2006/relationships/hyperlink" Target="tel:01942%20597%20333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angleseysafetytraining.co.uk" TargetMode="External"/><Relationship Id="rId20" Type="http://schemas.openxmlformats.org/officeDocument/2006/relationships/hyperlink" Target="mailto:rebecca@essentialsiteskills.com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florence.newctg@outlook.com" TargetMode="External"/><Relationship Id="rId24" Type="http://schemas.openxmlformats.org/officeDocument/2006/relationships/hyperlink" Target="http://www.premierct.co.uk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info@angleseysafetytraining.co.uk" TargetMode="External"/><Relationship Id="rId23" Type="http://schemas.openxmlformats.org/officeDocument/2006/relationships/hyperlink" Target="mailto:info@premierct.co.uk" TargetMode="External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yperlink" Target="mailto:mike.joy@delynsafety.co.uk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tel:%2007817%20643614/" TargetMode="External"/><Relationship Id="rId22" Type="http://schemas.openxmlformats.org/officeDocument/2006/relationships/hyperlink" Target="http://www.fulcrumscaffoldsafety.com" TargetMode="External"/><Relationship Id="rId27" Type="http://schemas.openxmlformats.org/officeDocument/2006/relationships/hyperlink" Target="https://nam12.safelinks.protection.outlook.com/?url=http%3A%2F%2Fwww.3btraining.com%2F&amp;data=05%7C01%7C%7Cc79b95da28dd45c7567508da3fed0ce3%7C84df9e7fe9f640afb435aaaaaaaaaaaa%7C1%7C0%7C637892584613726555%7CUnknown%7CTWFpbGZsb3d8eyJWIjoiMC4wLjAwMDAiLCJQIjoiV2luMzIiLCJBTiI6Ik1haWwiLCJXVCI6Mn0%3D%7C3000%7C%7C%7C&amp;sdata=tCwu28uW2mlJXOWYhWS9bfvZatl4uvCUeYAX0SFo9ww%3D&amp;reserved=0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2T13:17:36.7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D8FF2-845D-4B52-8064-0D4332DFD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Annmarie Florence</dc:creator>
  <cp:keywords/>
  <dc:description/>
  <cp:lastModifiedBy>Annmarie Florence</cp:lastModifiedBy>
  <cp:revision>2</cp:revision>
  <cp:lastPrinted>2021-03-15T17:01:00Z</cp:lastPrinted>
  <dcterms:created xsi:type="dcterms:W3CDTF">2022-11-01T13:50:00Z</dcterms:created>
  <dcterms:modified xsi:type="dcterms:W3CDTF">2022-11-01T13:50:00Z</dcterms:modified>
</cp:coreProperties>
</file>